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50" w:rsidRPr="00493BD5" w:rsidRDefault="00292D1F" w:rsidP="00292D1F">
      <w:pPr>
        <w:spacing w:after="0" w:line="240" w:lineRule="auto"/>
        <w:jc w:val="center"/>
        <w:rPr>
          <w:b/>
        </w:rPr>
      </w:pPr>
      <w:r w:rsidRPr="00493BD5">
        <w:rPr>
          <w:b/>
        </w:rPr>
        <w:t xml:space="preserve">Список сотрудников </w:t>
      </w:r>
    </w:p>
    <w:p w:rsidR="00292D1F" w:rsidRPr="00493BD5" w:rsidRDefault="00824B75" w:rsidP="00292D1F">
      <w:pPr>
        <w:spacing w:after="0" w:line="240" w:lineRule="auto"/>
        <w:jc w:val="center"/>
        <w:rPr>
          <w:b/>
        </w:rPr>
      </w:pPr>
      <w:r w:rsidRPr="00493BD5">
        <w:rPr>
          <w:b/>
        </w:rPr>
        <w:t xml:space="preserve">ГКДОУ «Детский сад № 51 </w:t>
      </w:r>
      <w:r w:rsidR="00292D1F" w:rsidRPr="00493BD5">
        <w:rPr>
          <w:b/>
        </w:rPr>
        <w:t>г.</w:t>
      </w:r>
      <w:r w:rsidRPr="00493BD5">
        <w:rPr>
          <w:b/>
        </w:rPr>
        <w:t xml:space="preserve"> </w:t>
      </w:r>
      <w:r w:rsidR="00292D1F" w:rsidRPr="00493BD5">
        <w:rPr>
          <w:b/>
        </w:rPr>
        <w:t>о.</w:t>
      </w:r>
      <w:r w:rsidRPr="00493BD5">
        <w:rPr>
          <w:b/>
        </w:rPr>
        <w:t xml:space="preserve"> </w:t>
      </w:r>
      <w:r w:rsidR="003E36DA">
        <w:rPr>
          <w:b/>
        </w:rPr>
        <w:t>Донецк» ДНР на 28.02</w:t>
      </w:r>
      <w:r w:rsidR="009A3528">
        <w:rPr>
          <w:b/>
        </w:rPr>
        <w:t>.</w:t>
      </w:r>
      <w:r w:rsidR="003E36DA">
        <w:rPr>
          <w:b/>
        </w:rPr>
        <w:t xml:space="preserve">2025 </w:t>
      </w:r>
      <w:bookmarkStart w:id="0" w:name="_GoBack"/>
      <w:bookmarkEnd w:id="0"/>
      <w:r w:rsidR="00292D1F" w:rsidRPr="00493BD5">
        <w:rPr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232"/>
        <w:gridCol w:w="1504"/>
        <w:gridCol w:w="3458"/>
        <w:gridCol w:w="2693"/>
        <w:gridCol w:w="850"/>
        <w:gridCol w:w="958"/>
      </w:tblGrid>
      <w:tr w:rsidR="00292D1F" w:rsidRPr="00292D1F" w:rsidTr="00824B75">
        <w:tc>
          <w:tcPr>
            <w:tcW w:w="546" w:type="dxa"/>
            <w:vAlign w:val="center"/>
          </w:tcPr>
          <w:p w:rsidR="00292D1F" w:rsidRPr="00292D1F" w:rsidRDefault="00292D1F" w:rsidP="00292D1F">
            <w:pPr>
              <w:jc w:val="center"/>
              <w:rPr>
                <w:b/>
              </w:rPr>
            </w:pPr>
            <w:r w:rsidRPr="00292D1F">
              <w:rPr>
                <w:b/>
              </w:rPr>
              <w:t>№ п/п</w:t>
            </w:r>
          </w:p>
        </w:tc>
        <w:tc>
          <w:tcPr>
            <w:tcW w:w="5232" w:type="dxa"/>
            <w:vAlign w:val="center"/>
          </w:tcPr>
          <w:p w:rsidR="00292D1F" w:rsidRPr="00292D1F" w:rsidRDefault="00292D1F" w:rsidP="00292D1F">
            <w:pPr>
              <w:jc w:val="center"/>
              <w:rPr>
                <w:b/>
              </w:rPr>
            </w:pPr>
            <w:r w:rsidRPr="00292D1F">
              <w:rPr>
                <w:b/>
              </w:rPr>
              <w:t>ФИО полностью</w:t>
            </w:r>
          </w:p>
        </w:tc>
        <w:tc>
          <w:tcPr>
            <w:tcW w:w="1504" w:type="dxa"/>
            <w:vAlign w:val="center"/>
          </w:tcPr>
          <w:p w:rsidR="00824B75" w:rsidRDefault="00292D1F" w:rsidP="00292D1F">
            <w:pPr>
              <w:jc w:val="center"/>
              <w:rPr>
                <w:b/>
              </w:rPr>
            </w:pPr>
            <w:r w:rsidRPr="00292D1F">
              <w:rPr>
                <w:b/>
              </w:rPr>
              <w:t xml:space="preserve">Дата </w:t>
            </w:r>
          </w:p>
          <w:p w:rsidR="00292D1F" w:rsidRPr="00292D1F" w:rsidRDefault="00292D1F" w:rsidP="00292D1F">
            <w:pPr>
              <w:jc w:val="center"/>
              <w:rPr>
                <w:b/>
              </w:rPr>
            </w:pPr>
            <w:r w:rsidRPr="00292D1F">
              <w:rPr>
                <w:b/>
              </w:rPr>
              <w:t>рождения</w:t>
            </w:r>
          </w:p>
        </w:tc>
        <w:tc>
          <w:tcPr>
            <w:tcW w:w="3458" w:type="dxa"/>
            <w:vAlign w:val="center"/>
          </w:tcPr>
          <w:p w:rsidR="00292D1F" w:rsidRPr="00292D1F" w:rsidRDefault="00292D1F" w:rsidP="00292D1F">
            <w:pPr>
              <w:jc w:val="center"/>
              <w:rPr>
                <w:b/>
              </w:rPr>
            </w:pPr>
            <w:r w:rsidRPr="00292D1F">
              <w:rPr>
                <w:b/>
              </w:rPr>
              <w:t>Должность</w:t>
            </w:r>
          </w:p>
        </w:tc>
        <w:tc>
          <w:tcPr>
            <w:tcW w:w="2693" w:type="dxa"/>
            <w:vAlign w:val="center"/>
          </w:tcPr>
          <w:p w:rsidR="00292D1F" w:rsidRPr="00292D1F" w:rsidRDefault="00292D1F" w:rsidP="00292D1F">
            <w:pPr>
              <w:jc w:val="center"/>
              <w:rPr>
                <w:b/>
              </w:rPr>
            </w:pPr>
            <w:r w:rsidRPr="00292D1F">
              <w:rPr>
                <w:b/>
              </w:rPr>
              <w:t>Телефон</w:t>
            </w:r>
          </w:p>
        </w:tc>
        <w:tc>
          <w:tcPr>
            <w:tcW w:w="850" w:type="dxa"/>
            <w:vAlign w:val="center"/>
          </w:tcPr>
          <w:p w:rsidR="00292D1F" w:rsidRPr="00292D1F" w:rsidRDefault="00292D1F" w:rsidP="00292D1F">
            <w:pPr>
              <w:jc w:val="center"/>
              <w:rPr>
                <w:b/>
              </w:rPr>
            </w:pPr>
            <w:r w:rsidRPr="00292D1F">
              <w:rPr>
                <w:b/>
              </w:rPr>
              <w:t xml:space="preserve">Член </w:t>
            </w:r>
            <w:proofErr w:type="spellStart"/>
            <w:proofErr w:type="gramStart"/>
            <w:r w:rsidRPr="00292D1F">
              <w:rPr>
                <w:b/>
              </w:rPr>
              <w:t>Проф</w:t>
            </w:r>
            <w:proofErr w:type="spellEnd"/>
            <w:r>
              <w:rPr>
                <w:b/>
              </w:rPr>
              <w:t>-</w:t>
            </w:r>
            <w:r w:rsidRPr="00292D1F">
              <w:rPr>
                <w:b/>
              </w:rPr>
              <w:t>союза</w:t>
            </w:r>
            <w:proofErr w:type="gramEnd"/>
          </w:p>
          <w:p w:rsidR="00292D1F" w:rsidRPr="00292D1F" w:rsidRDefault="00292D1F" w:rsidP="00292D1F">
            <w:pPr>
              <w:jc w:val="center"/>
              <w:rPr>
                <w:b/>
              </w:rPr>
            </w:pPr>
            <w:r w:rsidRPr="00292D1F">
              <w:rPr>
                <w:b/>
              </w:rPr>
              <w:t>+</w:t>
            </w:r>
          </w:p>
        </w:tc>
        <w:tc>
          <w:tcPr>
            <w:tcW w:w="958" w:type="dxa"/>
            <w:vAlign w:val="center"/>
          </w:tcPr>
          <w:p w:rsidR="00292D1F" w:rsidRPr="00292D1F" w:rsidRDefault="00292D1F" w:rsidP="00292D1F">
            <w:pPr>
              <w:jc w:val="center"/>
              <w:rPr>
                <w:b/>
              </w:rPr>
            </w:pPr>
            <w:r w:rsidRPr="00292D1F">
              <w:rPr>
                <w:b/>
              </w:rPr>
              <w:t xml:space="preserve">Не член </w:t>
            </w:r>
            <w:proofErr w:type="spellStart"/>
            <w:proofErr w:type="gramStart"/>
            <w:r w:rsidRPr="00292D1F">
              <w:rPr>
                <w:b/>
              </w:rPr>
              <w:t>Проф</w:t>
            </w:r>
            <w:proofErr w:type="spellEnd"/>
            <w:r>
              <w:rPr>
                <w:b/>
              </w:rPr>
              <w:t>-</w:t>
            </w:r>
            <w:r w:rsidRPr="00292D1F">
              <w:rPr>
                <w:b/>
              </w:rPr>
              <w:t>союза</w:t>
            </w:r>
            <w:proofErr w:type="gramEnd"/>
          </w:p>
          <w:p w:rsidR="00292D1F" w:rsidRPr="00292D1F" w:rsidRDefault="00292D1F" w:rsidP="00292D1F">
            <w:pPr>
              <w:jc w:val="center"/>
              <w:rPr>
                <w:b/>
              </w:rPr>
            </w:pPr>
            <w:r w:rsidRPr="00292D1F">
              <w:rPr>
                <w:b/>
              </w:rPr>
              <w:t>-</w:t>
            </w:r>
          </w:p>
        </w:tc>
      </w:tr>
      <w:tr w:rsidR="00824B75" w:rsidTr="00824B75">
        <w:tc>
          <w:tcPr>
            <w:tcW w:w="546" w:type="dxa"/>
          </w:tcPr>
          <w:p w:rsidR="00824B75" w:rsidRDefault="00824B75" w:rsidP="00824B75">
            <w:pPr>
              <w:jc w:val="center"/>
            </w:pPr>
            <w:r>
              <w:t>1</w:t>
            </w:r>
          </w:p>
        </w:tc>
        <w:tc>
          <w:tcPr>
            <w:tcW w:w="5232" w:type="dxa"/>
            <w:vAlign w:val="center"/>
          </w:tcPr>
          <w:p w:rsidR="00824B75" w:rsidRPr="009A6923" w:rsidRDefault="00824B75" w:rsidP="00824B7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Бабенко Ирина  Сергеевна</w:t>
            </w:r>
          </w:p>
        </w:tc>
        <w:tc>
          <w:tcPr>
            <w:tcW w:w="1504" w:type="dxa"/>
            <w:vAlign w:val="center"/>
          </w:tcPr>
          <w:p w:rsidR="00824B75" w:rsidRPr="009A6923" w:rsidRDefault="00824B75" w:rsidP="00824B7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19.12.1988</w:t>
            </w:r>
          </w:p>
        </w:tc>
        <w:tc>
          <w:tcPr>
            <w:tcW w:w="3458" w:type="dxa"/>
          </w:tcPr>
          <w:p w:rsidR="00824B75" w:rsidRDefault="00824B75" w:rsidP="00824B75">
            <w:r>
              <w:t>Заведующий</w:t>
            </w:r>
          </w:p>
        </w:tc>
        <w:tc>
          <w:tcPr>
            <w:tcW w:w="2693" w:type="dxa"/>
          </w:tcPr>
          <w:p w:rsidR="00824B75" w:rsidRDefault="00824B75" w:rsidP="00824B75">
            <w:r>
              <w:t>+7949</w:t>
            </w:r>
            <w:r w:rsidR="00915B66">
              <w:rPr>
                <w:rFonts w:ascii="Times New Roman" w:hAnsi="Times New Roman"/>
                <w:szCs w:val="20"/>
              </w:rPr>
              <w:t>4270433</w:t>
            </w:r>
          </w:p>
        </w:tc>
        <w:tc>
          <w:tcPr>
            <w:tcW w:w="850" w:type="dxa"/>
          </w:tcPr>
          <w:p w:rsidR="00824B75" w:rsidRDefault="00824B75" w:rsidP="00824B75">
            <w:pPr>
              <w:jc w:val="center"/>
            </w:pPr>
            <w:r>
              <w:t>+</w:t>
            </w:r>
          </w:p>
        </w:tc>
        <w:tc>
          <w:tcPr>
            <w:tcW w:w="958" w:type="dxa"/>
          </w:tcPr>
          <w:p w:rsidR="00824B75" w:rsidRDefault="00824B75" w:rsidP="00824B75">
            <w:pPr>
              <w:jc w:val="center"/>
            </w:pPr>
          </w:p>
        </w:tc>
      </w:tr>
      <w:tr w:rsidR="00915B66" w:rsidTr="00824B75">
        <w:tc>
          <w:tcPr>
            <w:tcW w:w="546" w:type="dxa"/>
          </w:tcPr>
          <w:p w:rsidR="00915B66" w:rsidRDefault="00915B66" w:rsidP="00915B66">
            <w:pPr>
              <w:jc w:val="center"/>
            </w:pPr>
            <w:r>
              <w:t>2</w:t>
            </w:r>
          </w:p>
        </w:tc>
        <w:tc>
          <w:tcPr>
            <w:tcW w:w="5232" w:type="dxa"/>
          </w:tcPr>
          <w:p w:rsidR="00915B66" w:rsidRDefault="00915B66" w:rsidP="00915B66">
            <w:r>
              <w:t>Антоненко Татьяна Антоновна</w:t>
            </w:r>
          </w:p>
        </w:tc>
        <w:tc>
          <w:tcPr>
            <w:tcW w:w="1504" w:type="dxa"/>
          </w:tcPr>
          <w:p w:rsidR="00915B66" w:rsidRDefault="00915B66" w:rsidP="00915B66">
            <w:r w:rsidRPr="009A6923">
              <w:rPr>
                <w:rFonts w:ascii="Times New Roman" w:hAnsi="Times New Roman"/>
                <w:szCs w:val="20"/>
              </w:rPr>
              <w:t>17.11.1955</w:t>
            </w:r>
          </w:p>
        </w:tc>
        <w:tc>
          <w:tcPr>
            <w:tcW w:w="3458" w:type="dxa"/>
          </w:tcPr>
          <w:p w:rsidR="00915B66" w:rsidRDefault="00915B66" w:rsidP="00915B66">
            <w:r>
              <w:t>Воспитатель</w:t>
            </w:r>
          </w:p>
        </w:tc>
        <w:tc>
          <w:tcPr>
            <w:tcW w:w="2693" w:type="dxa"/>
          </w:tcPr>
          <w:p w:rsidR="00915B66" w:rsidRDefault="00915B66" w:rsidP="00915B66">
            <w:r w:rsidRPr="00BA2E67">
              <w:t>+7949</w:t>
            </w:r>
            <w:r w:rsidRPr="009A6923">
              <w:rPr>
                <w:rFonts w:ascii="Times New Roman" w:hAnsi="Times New Roman"/>
                <w:szCs w:val="20"/>
              </w:rPr>
              <w:t>3347861</w:t>
            </w:r>
          </w:p>
        </w:tc>
        <w:tc>
          <w:tcPr>
            <w:tcW w:w="850" w:type="dxa"/>
          </w:tcPr>
          <w:p w:rsidR="00915B66" w:rsidRDefault="00915B66" w:rsidP="00915B66">
            <w:pPr>
              <w:jc w:val="center"/>
            </w:pPr>
            <w:r>
              <w:t>+</w:t>
            </w:r>
          </w:p>
        </w:tc>
        <w:tc>
          <w:tcPr>
            <w:tcW w:w="958" w:type="dxa"/>
          </w:tcPr>
          <w:p w:rsidR="00915B66" w:rsidRDefault="00915B66" w:rsidP="00915B66">
            <w:pPr>
              <w:jc w:val="center"/>
            </w:pPr>
          </w:p>
        </w:tc>
      </w:tr>
      <w:tr w:rsidR="00915B66" w:rsidTr="00824B75">
        <w:tc>
          <w:tcPr>
            <w:tcW w:w="546" w:type="dxa"/>
          </w:tcPr>
          <w:p w:rsidR="00915B66" w:rsidRDefault="00915B66" w:rsidP="00915B66">
            <w:pPr>
              <w:jc w:val="center"/>
            </w:pPr>
            <w:r>
              <w:t>3</w:t>
            </w:r>
          </w:p>
        </w:tc>
        <w:tc>
          <w:tcPr>
            <w:tcW w:w="5232" w:type="dxa"/>
          </w:tcPr>
          <w:p w:rsidR="00915B66" w:rsidRDefault="00915B66" w:rsidP="00915B66">
            <w:r w:rsidRPr="00824B75">
              <w:t xml:space="preserve">Бабич </w:t>
            </w:r>
            <w:r w:rsidRPr="00824B75">
              <w:tab/>
              <w:t>Алена</w:t>
            </w:r>
            <w:r w:rsidRPr="00824B75">
              <w:tab/>
              <w:t>Олеговна</w:t>
            </w:r>
          </w:p>
        </w:tc>
        <w:tc>
          <w:tcPr>
            <w:tcW w:w="1504" w:type="dxa"/>
          </w:tcPr>
          <w:p w:rsidR="00915B66" w:rsidRDefault="00915B66" w:rsidP="00915B66">
            <w:r>
              <w:rPr>
                <w:rFonts w:ascii="Times New Roman" w:eastAsia="Calibri" w:hAnsi="Times New Roman"/>
                <w:szCs w:val="20"/>
              </w:rPr>
              <w:t>09.01.1985</w:t>
            </w:r>
          </w:p>
        </w:tc>
        <w:tc>
          <w:tcPr>
            <w:tcW w:w="3458" w:type="dxa"/>
          </w:tcPr>
          <w:p w:rsidR="00915B66" w:rsidRDefault="00915B66" w:rsidP="00915B66">
            <w:r>
              <w:t>Воспитатель</w:t>
            </w:r>
          </w:p>
        </w:tc>
        <w:tc>
          <w:tcPr>
            <w:tcW w:w="2693" w:type="dxa"/>
          </w:tcPr>
          <w:p w:rsidR="00915B66" w:rsidRDefault="00915B66" w:rsidP="00915B66">
            <w:r w:rsidRPr="00BA2E67">
              <w:t>+7949</w:t>
            </w:r>
            <w:r>
              <w:rPr>
                <w:rFonts w:ascii="Times New Roman" w:eastAsia="Calibri" w:hAnsi="Times New Roman"/>
                <w:szCs w:val="20"/>
              </w:rPr>
              <w:t>4881384</w:t>
            </w:r>
          </w:p>
        </w:tc>
        <w:tc>
          <w:tcPr>
            <w:tcW w:w="850" w:type="dxa"/>
          </w:tcPr>
          <w:p w:rsidR="00915B66" w:rsidRDefault="00915B66" w:rsidP="00915B66">
            <w:pPr>
              <w:jc w:val="center"/>
            </w:pPr>
            <w:r>
              <w:t>+</w:t>
            </w:r>
          </w:p>
        </w:tc>
        <w:tc>
          <w:tcPr>
            <w:tcW w:w="958" w:type="dxa"/>
          </w:tcPr>
          <w:p w:rsidR="00915B66" w:rsidRDefault="00915B66" w:rsidP="00915B66">
            <w:pPr>
              <w:jc w:val="center"/>
            </w:pPr>
          </w:p>
        </w:tc>
      </w:tr>
      <w:tr w:rsidR="00915B66" w:rsidTr="00824B75">
        <w:tc>
          <w:tcPr>
            <w:tcW w:w="546" w:type="dxa"/>
          </w:tcPr>
          <w:p w:rsidR="00915B66" w:rsidRDefault="00915B66" w:rsidP="00915B66">
            <w:pPr>
              <w:jc w:val="center"/>
            </w:pPr>
            <w:r>
              <w:t>4</w:t>
            </w:r>
          </w:p>
        </w:tc>
        <w:tc>
          <w:tcPr>
            <w:tcW w:w="5232" w:type="dxa"/>
          </w:tcPr>
          <w:p w:rsidR="00915B66" w:rsidRDefault="009222DE" w:rsidP="00915B66">
            <w:r>
              <w:t xml:space="preserve">Божинская Оксана </w:t>
            </w:r>
            <w:r w:rsidR="00915B66" w:rsidRPr="00824B75">
              <w:t>Юрьевна</w:t>
            </w:r>
            <w:r w:rsidR="00915B66" w:rsidRPr="00824B75">
              <w:tab/>
            </w:r>
          </w:p>
        </w:tc>
        <w:tc>
          <w:tcPr>
            <w:tcW w:w="1504" w:type="dxa"/>
          </w:tcPr>
          <w:p w:rsidR="00915B66" w:rsidRDefault="00915B66" w:rsidP="00915B66">
            <w:r w:rsidRPr="00824B75">
              <w:t>10.11.1977</w:t>
            </w:r>
          </w:p>
        </w:tc>
        <w:tc>
          <w:tcPr>
            <w:tcW w:w="3458" w:type="dxa"/>
          </w:tcPr>
          <w:p w:rsidR="00915B66" w:rsidRDefault="00915B66" w:rsidP="00915B66">
            <w:r>
              <w:t>Учитель-логопед</w:t>
            </w:r>
          </w:p>
        </w:tc>
        <w:tc>
          <w:tcPr>
            <w:tcW w:w="2693" w:type="dxa"/>
          </w:tcPr>
          <w:p w:rsidR="00915B66" w:rsidRDefault="00915B66" w:rsidP="00915B66">
            <w:r w:rsidRPr="00BA2E67">
              <w:t>+7949</w:t>
            </w:r>
            <w:r w:rsidRPr="009A6923">
              <w:rPr>
                <w:rFonts w:ascii="Times New Roman" w:hAnsi="Times New Roman"/>
                <w:szCs w:val="20"/>
              </w:rPr>
              <w:t>3371637</w:t>
            </w:r>
          </w:p>
        </w:tc>
        <w:tc>
          <w:tcPr>
            <w:tcW w:w="850" w:type="dxa"/>
          </w:tcPr>
          <w:p w:rsidR="00915B66" w:rsidRDefault="00915B66" w:rsidP="00915B66">
            <w:pPr>
              <w:jc w:val="center"/>
            </w:pPr>
            <w:r>
              <w:t>+</w:t>
            </w:r>
          </w:p>
        </w:tc>
        <w:tc>
          <w:tcPr>
            <w:tcW w:w="958" w:type="dxa"/>
          </w:tcPr>
          <w:p w:rsidR="00915B66" w:rsidRDefault="00915B66" w:rsidP="00915B66">
            <w:pPr>
              <w:jc w:val="center"/>
            </w:pPr>
          </w:p>
        </w:tc>
      </w:tr>
      <w:tr w:rsidR="00915B66" w:rsidTr="00824B75">
        <w:tc>
          <w:tcPr>
            <w:tcW w:w="546" w:type="dxa"/>
          </w:tcPr>
          <w:p w:rsidR="00915B66" w:rsidRDefault="00915B66" w:rsidP="00915B66">
            <w:pPr>
              <w:jc w:val="center"/>
            </w:pPr>
            <w:r>
              <w:t>5</w:t>
            </w:r>
          </w:p>
        </w:tc>
        <w:tc>
          <w:tcPr>
            <w:tcW w:w="5232" w:type="dxa"/>
          </w:tcPr>
          <w:p w:rsidR="00915B66" w:rsidRDefault="00915B66" w:rsidP="00915B66">
            <w:r>
              <w:t xml:space="preserve">Бугакова Рита </w:t>
            </w:r>
            <w:r w:rsidRPr="00824B75">
              <w:t>Владимировна</w:t>
            </w:r>
          </w:p>
        </w:tc>
        <w:tc>
          <w:tcPr>
            <w:tcW w:w="1504" w:type="dxa"/>
          </w:tcPr>
          <w:p w:rsidR="00915B66" w:rsidRDefault="00915B66" w:rsidP="00915B66">
            <w:r w:rsidRPr="009A6923">
              <w:rPr>
                <w:rFonts w:ascii="Times New Roman" w:hAnsi="Times New Roman"/>
                <w:szCs w:val="20"/>
              </w:rPr>
              <w:t>05.01.1955</w:t>
            </w:r>
          </w:p>
        </w:tc>
        <w:tc>
          <w:tcPr>
            <w:tcW w:w="3458" w:type="dxa"/>
          </w:tcPr>
          <w:p w:rsidR="00915B66" w:rsidRDefault="00915B66" w:rsidP="00915B66">
            <w:r>
              <w:t>Помощник воспитателя</w:t>
            </w:r>
          </w:p>
        </w:tc>
        <w:tc>
          <w:tcPr>
            <w:tcW w:w="2693" w:type="dxa"/>
          </w:tcPr>
          <w:p w:rsidR="00915B66" w:rsidRDefault="00915B66" w:rsidP="00915B66">
            <w:r w:rsidRPr="00BA2E67">
              <w:t>+7949</w:t>
            </w:r>
            <w:r w:rsidR="002612E0">
              <w:t>4540387</w:t>
            </w:r>
          </w:p>
        </w:tc>
        <w:tc>
          <w:tcPr>
            <w:tcW w:w="850" w:type="dxa"/>
          </w:tcPr>
          <w:p w:rsidR="00915B66" w:rsidRDefault="00915B66" w:rsidP="00915B66">
            <w:pPr>
              <w:jc w:val="center"/>
            </w:pPr>
            <w:r>
              <w:t>+</w:t>
            </w:r>
          </w:p>
        </w:tc>
        <w:tc>
          <w:tcPr>
            <w:tcW w:w="958" w:type="dxa"/>
          </w:tcPr>
          <w:p w:rsidR="00915B66" w:rsidRDefault="00915B66" w:rsidP="00915B66">
            <w:pPr>
              <w:jc w:val="center"/>
            </w:pPr>
          </w:p>
        </w:tc>
      </w:tr>
      <w:tr w:rsidR="00915B66" w:rsidTr="00824B75">
        <w:tc>
          <w:tcPr>
            <w:tcW w:w="546" w:type="dxa"/>
          </w:tcPr>
          <w:p w:rsidR="00915B66" w:rsidRDefault="00915B66" w:rsidP="00915B66">
            <w:pPr>
              <w:jc w:val="center"/>
            </w:pPr>
            <w:r>
              <w:t>6</w:t>
            </w:r>
          </w:p>
        </w:tc>
        <w:tc>
          <w:tcPr>
            <w:tcW w:w="5232" w:type="dxa"/>
          </w:tcPr>
          <w:p w:rsidR="00915B66" w:rsidRDefault="00915B66" w:rsidP="00915B66">
            <w:r w:rsidRPr="00915B66">
              <w:t>Вегера</w:t>
            </w:r>
            <w:r w:rsidRPr="00915B66">
              <w:tab/>
              <w:t>Ирина</w:t>
            </w:r>
            <w:r w:rsidRPr="00915B66">
              <w:tab/>
              <w:t>Петровна</w:t>
            </w:r>
            <w:r w:rsidRPr="00915B66">
              <w:tab/>
            </w:r>
          </w:p>
        </w:tc>
        <w:tc>
          <w:tcPr>
            <w:tcW w:w="1504" w:type="dxa"/>
          </w:tcPr>
          <w:p w:rsidR="00915B66" w:rsidRDefault="00915B66" w:rsidP="00915B66">
            <w:r w:rsidRPr="00915B66">
              <w:t>18.10.1960</w:t>
            </w:r>
          </w:p>
        </w:tc>
        <w:tc>
          <w:tcPr>
            <w:tcW w:w="3458" w:type="dxa"/>
          </w:tcPr>
          <w:p w:rsidR="00915B66" w:rsidRDefault="00915B66" w:rsidP="00915B66">
            <w:r>
              <w:t>Помощник воспитателя</w:t>
            </w:r>
          </w:p>
        </w:tc>
        <w:tc>
          <w:tcPr>
            <w:tcW w:w="2693" w:type="dxa"/>
          </w:tcPr>
          <w:p w:rsidR="00915B66" w:rsidRDefault="00915B66" w:rsidP="00915B66">
            <w:r w:rsidRPr="00BA2E67">
              <w:t>+7949</w:t>
            </w:r>
            <w:r w:rsidRPr="009A6923">
              <w:rPr>
                <w:rFonts w:ascii="Times New Roman" w:hAnsi="Times New Roman"/>
                <w:szCs w:val="20"/>
              </w:rPr>
              <w:t>4523601</w:t>
            </w:r>
          </w:p>
        </w:tc>
        <w:tc>
          <w:tcPr>
            <w:tcW w:w="850" w:type="dxa"/>
          </w:tcPr>
          <w:p w:rsidR="00915B66" w:rsidRDefault="00915B66" w:rsidP="00915B66">
            <w:pPr>
              <w:jc w:val="center"/>
            </w:pPr>
            <w:r>
              <w:t>+</w:t>
            </w:r>
          </w:p>
        </w:tc>
        <w:tc>
          <w:tcPr>
            <w:tcW w:w="958" w:type="dxa"/>
          </w:tcPr>
          <w:p w:rsidR="00915B66" w:rsidRDefault="00915B66" w:rsidP="00915B66">
            <w:pPr>
              <w:jc w:val="center"/>
            </w:pPr>
          </w:p>
        </w:tc>
      </w:tr>
      <w:tr w:rsidR="009222DE" w:rsidTr="00824B75">
        <w:tc>
          <w:tcPr>
            <w:tcW w:w="546" w:type="dxa"/>
          </w:tcPr>
          <w:p w:rsidR="009222DE" w:rsidRDefault="009222DE" w:rsidP="009222DE">
            <w:pPr>
              <w:jc w:val="center"/>
            </w:pPr>
            <w:r>
              <w:t>7</w:t>
            </w:r>
          </w:p>
        </w:tc>
        <w:tc>
          <w:tcPr>
            <w:tcW w:w="5232" w:type="dxa"/>
          </w:tcPr>
          <w:p w:rsidR="009222DE" w:rsidRDefault="009222DE" w:rsidP="009222DE">
            <w:r>
              <w:t>Войта Елена Ивановна</w:t>
            </w:r>
          </w:p>
        </w:tc>
        <w:tc>
          <w:tcPr>
            <w:tcW w:w="1504" w:type="dxa"/>
          </w:tcPr>
          <w:p w:rsidR="009222DE" w:rsidRDefault="009222DE" w:rsidP="009222DE">
            <w:r w:rsidRPr="009A6923">
              <w:rPr>
                <w:rFonts w:ascii="Times New Roman" w:hAnsi="Times New Roman"/>
                <w:szCs w:val="20"/>
              </w:rPr>
              <w:t>19.08.1968</w:t>
            </w:r>
          </w:p>
        </w:tc>
        <w:tc>
          <w:tcPr>
            <w:tcW w:w="3458" w:type="dxa"/>
          </w:tcPr>
          <w:p w:rsidR="009222DE" w:rsidRDefault="009222DE" w:rsidP="009222DE">
            <w:r>
              <w:t>Помощник воспитателя</w:t>
            </w:r>
          </w:p>
        </w:tc>
        <w:tc>
          <w:tcPr>
            <w:tcW w:w="2693" w:type="dxa"/>
          </w:tcPr>
          <w:p w:rsidR="009222DE" w:rsidRDefault="009222DE" w:rsidP="009222DE">
            <w:r w:rsidRPr="00BA2E67">
              <w:t>+7949</w:t>
            </w:r>
            <w:r>
              <w:t>6374935</w:t>
            </w:r>
          </w:p>
        </w:tc>
        <w:tc>
          <w:tcPr>
            <w:tcW w:w="850" w:type="dxa"/>
          </w:tcPr>
          <w:p w:rsidR="009222DE" w:rsidRDefault="007A44EE" w:rsidP="009222DE">
            <w:pPr>
              <w:jc w:val="center"/>
            </w:pPr>
            <w:r>
              <w:t>+</w:t>
            </w:r>
          </w:p>
        </w:tc>
        <w:tc>
          <w:tcPr>
            <w:tcW w:w="958" w:type="dxa"/>
          </w:tcPr>
          <w:p w:rsidR="009222DE" w:rsidRDefault="009222DE" w:rsidP="009222DE">
            <w:pPr>
              <w:jc w:val="center"/>
            </w:pPr>
          </w:p>
        </w:tc>
      </w:tr>
      <w:tr w:rsidR="007A44EE" w:rsidTr="00824B75">
        <w:tc>
          <w:tcPr>
            <w:tcW w:w="546" w:type="dxa"/>
          </w:tcPr>
          <w:p w:rsidR="007A44EE" w:rsidRDefault="007A44EE" w:rsidP="007A44EE">
            <w:pPr>
              <w:jc w:val="center"/>
            </w:pPr>
            <w:r>
              <w:t>8</w:t>
            </w:r>
          </w:p>
        </w:tc>
        <w:tc>
          <w:tcPr>
            <w:tcW w:w="5232" w:type="dxa"/>
          </w:tcPr>
          <w:p w:rsidR="007A44EE" w:rsidRDefault="007A44EE" w:rsidP="007A44EE">
            <w:r>
              <w:t xml:space="preserve">Говорова Оксана </w:t>
            </w:r>
            <w:r w:rsidRPr="009222DE">
              <w:t>Александровна</w:t>
            </w:r>
            <w:r w:rsidRPr="009222DE">
              <w:tab/>
            </w:r>
          </w:p>
        </w:tc>
        <w:tc>
          <w:tcPr>
            <w:tcW w:w="1504" w:type="dxa"/>
          </w:tcPr>
          <w:p w:rsidR="007A44EE" w:rsidRDefault="007A44EE" w:rsidP="007A44EE">
            <w:r w:rsidRPr="009222DE">
              <w:t>06.12.1980</w:t>
            </w:r>
          </w:p>
        </w:tc>
        <w:tc>
          <w:tcPr>
            <w:tcW w:w="3458" w:type="dxa"/>
          </w:tcPr>
          <w:p w:rsidR="007A44EE" w:rsidRDefault="007A44EE" w:rsidP="007A44EE">
            <w:r>
              <w:t>Воспитатель</w:t>
            </w:r>
          </w:p>
        </w:tc>
        <w:tc>
          <w:tcPr>
            <w:tcW w:w="2693" w:type="dxa"/>
          </w:tcPr>
          <w:p w:rsidR="007A44EE" w:rsidRDefault="007A44EE" w:rsidP="007A44EE">
            <w:r w:rsidRPr="00BA2E67">
              <w:t>+7949</w:t>
            </w:r>
            <w:r>
              <w:rPr>
                <w:rFonts w:ascii="Times New Roman" w:eastAsia="Calibri" w:hAnsi="Times New Roman"/>
                <w:szCs w:val="20"/>
              </w:rPr>
              <w:t>4270658</w:t>
            </w:r>
          </w:p>
        </w:tc>
        <w:tc>
          <w:tcPr>
            <w:tcW w:w="850" w:type="dxa"/>
          </w:tcPr>
          <w:p w:rsidR="007A44EE" w:rsidRDefault="007A44EE" w:rsidP="00306B7B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7A44EE" w:rsidRDefault="007A44EE" w:rsidP="00306B7B">
            <w:pPr>
              <w:jc w:val="center"/>
            </w:pPr>
          </w:p>
        </w:tc>
      </w:tr>
      <w:tr w:rsidR="007A44EE" w:rsidTr="00824B75">
        <w:tc>
          <w:tcPr>
            <w:tcW w:w="546" w:type="dxa"/>
          </w:tcPr>
          <w:p w:rsidR="007A44EE" w:rsidRDefault="007A44EE" w:rsidP="007A44EE">
            <w:pPr>
              <w:jc w:val="center"/>
            </w:pPr>
            <w:r>
              <w:t>9</w:t>
            </w:r>
          </w:p>
        </w:tc>
        <w:tc>
          <w:tcPr>
            <w:tcW w:w="5232" w:type="dxa"/>
          </w:tcPr>
          <w:p w:rsidR="007A44EE" w:rsidRDefault="007A44EE" w:rsidP="007A44EE">
            <w:r>
              <w:t xml:space="preserve">Головань Анжела </w:t>
            </w:r>
            <w:r w:rsidRPr="009222DE">
              <w:t>Люцияновна</w:t>
            </w:r>
            <w:r w:rsidRPr="009222DE">
              <w:tab/>
            </w:r>
          </w:p>
        </w:tc>
        <w:tc>
          <w:tcPr>
            <w:tcW w:w="1504" w:type="dxa"/>
          </w:tcPr>
          <w:p w:rsidR="007A44EE" w:rsidRDefault="007A44EE" w:rsidP="007A44EE">
            <w:r w:rsidRPr="009222DE">
              <w:t>16.08.1971</w:t>
            </w:r>
          </w:p>
        </w:tc>
        <w:tc>
          <w:tcPr>
            <w:tcW w:w="3458" w:type="dxa"/>
          </w:tcPr>
          <w:p w:rsidR="007A44EE" w:rsidRDefault="007A44EE" w:rsidP="007A44EE">
            <w:r>
              <w:t>Воспитатель</w:t>
            </w:r>
          </w:p>
        </w:tc>
        <w:tc>
          <w:tcPr>
            <w:tcW w:w="2693" w:type="dxa"/>
          </w:tcPr>
          <w:p w:rsidR="007A44EE" w:rsidRDefault="007A44EE" w:rsidP="007A44EE">
            <w:r w:rsidRPr="00BA2E67">
              <w:t>+7949</w:t>
            </w:r>
            <w:r w:rsidRPr="009A6923">
              <w:rPr>
                <w:rFonts w:ascii="Times New Roman" w:hAnsi="Times New Roman"/>
                <w:szCs w:val="20"/>
              </w:rPr>
              <w:t>4308576</w:t>
            </w:r>
          </w:p>
        </w:tc>
        <w:tc>
          <w:tcPr>
            <w:tcW w:w="850" w:type="dxa"/>
          </w:tcPr>
          <w:p w:rsidR="007A44EE" w:rsidRDefault="007A44EE" w:rsidP="00306B7B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7A44EE" w:rsidRDefault="007A44EE" w:rsidP="00306B7B">
            <w:pPr>
              <w:jc w:val="center"/>
            </w:pPr>
          </w:p>
        </w:tc>
      </w:tr>
      <w:tr w:rsidR="007A44EE" w:rsidTr="00824B75">
        <w:tc>
          <w:tcPr>
            <w:tcW w:w="546" w:type="dxa"/>
          </w:tcPr>
          <w:p w:rsidR="007A44EE" w:rsidRDefault="007A44EE" w:rsidP="007A44EE">
            <w:pPr>
              <w:jc w:val="center"/>
            </w:pPr>
            <w:r>
              <w:t>10</w:t>
            </w:r>
          </w:p>
        </w:tc>
        <w:tc>
          <w:tcPr>
            <w:tcW w:w="5232" w:type="dxa"/>
          </w:tcPr>
          <w:p w:rsidR="007A44EE" w:rsidRDefault="007A44EE" w:rsidP="007A44EE">
            <w:r>
              <w:t xml:space="preserve">Головко Людмила </w:t>
            </w:r>
            <w:r w:rsidRPr="00624DC0">
              <w:t>Михайловна</w:t>
            </w:r>
            <w:r w:rsidRPr="00624DC0">
              <w:tab/>
            </w:r>
          </w:p>
        </w:tc>
        <w:tc>
          <w:tcPr>
            <w:tcW w:w="1504" w:type="dxa"/>
          </w:tcPr>
          <w:p w:rsidR="007A44EE" w:rsidRDefault="007A44EE" w:rsidP="007A44EE">
            <w:r w:rsidRPr="00624DC0">
              <w:t>19.08.1967</w:t>
            </w:r>
          </w:p>
        </w:tc>
        <w:tc>
          <w:tcPr>
            <w:tcW w:w="3458" w:type="dxa"/>
          </w:tcPr>
          <w:p w:rsidR="007A44EE" w:rsidRDefault="007A44EE" w:rsidP="007A44EE">
            <w:r>
              <w:t>Повар</w:t>
            </w:r>
          </w:p>
        </w:tc>
        <w:tc>
          <w:tcPr>
            <w:tcW w:w="2693" w:type="dxa"/>
          </w:tcPr>
          <w:p w:rsidR="007A44EE" w:rsidRDefault="007A44EE" w:rsidP="007A44EE">
            <w:r w:rsidRPr="00BA2E67">
              <w:t>+7949</w:t>
            </w:r>
            <w:r>
              <w:t>3593763</w:t>
            </w:r>
          </w:p>
        </w:tc>
        <w:tc>
          <w:tcPr>
            <w:tcW w:w="850" w:type="dxa"/>
          </w:tcPr>
          <w:p w:rsidR="007A44EE" w:rsidRDefault="007A44EE" w:rsidP="00306B7B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7A44EE" w:rsidRDefault="007A44EE" w:rsidP="00306B7B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Pr="003E36DA" w:rsidRDefault="00FC1DDD" w:rsidP="00FC1DDD">
            <w:pPr>
              <w:jc w:val="center"/>
            </w:pPr>
            <w:r w:rsidRPr="003E36DA">
              <w:t>11</w:t>
            </w:r>
          </w:p>
        </w:tc>
        <w:tc>
          <w:tcPr>
            <w:tcW w:w="5232" w:type="dxa"/>
          </w:tcPr>
          <w:p w:rsidR="00FC1DDD" w:rsidRPr="003E36DA" w:rsidRDefault="00FC1DDD" w:rsidP="00FC1DDD">
            <w:r w:rsidRPr="003E36DA">
              <w:t>Диденко Оксана Алексеевна</w:t>
            </w:r>
          </w:p>
        </w:tc>
        <w:tc>
          <w:tcPr>
            <w:tcW w:w="1504" w:type="dxa"/>
          </w:tcPr>
          <w:p w:rsidR="00FC1DDD" w:rsidRPr="003E36DA" w:rsidRDefault="00FC1DDD" w:rsidP="00FC1DDD">
            <w:r w:rsidRPr="003E36DA">
              <w:t>11.07.1976</w:t>
            </w:r>
          </w:p>
        </w:tc>
        <w:tc>
          <w:tcPr>
            <w:tcW w:w="3458" w:type="dxa"/>
          </w:tcPr>
          <w:p w:rsidR="00FC1DDD" w:rsidRPr="003E36DA" w:rsidRDefault="00FC1DDD" w:rsidP="00FC1DDD">
            <w:r w:rsidRPr="003E36DA">
              <w:t>Помощник воспитателя</w:t>
            </w:r>
          </w:p>
        </w:tc>
        <w:tc>
          <w:tcPr>
            <w:tcW w:w="2693" w:type="dxa"/>
          </w:tcPr>
          <w:p w:rsidR="00FC1DDD" w:rsidRPr="003E36DA" w:rsidRDefault="00FC1DDD" w:rsidP="00FC1DDD">
            <w:r w:rsidRPr="003E36DA">
              <w:t>+79494308607</w:t>
            </w:r>
          </w:p>
        </w:tc>
        <w:tc>
          <w:tcPr>
            <w:tcW w:w="850" w:type="dxa"/>
          </w:tcPr>
          <w:p w:rsidR="00FC1DDD" w:rsidRPr="003E36DA" w:rsidRDefault="00FC1DDD" w:rsidP="00FC1DDD">
            <w:pPr>
              <w:jc w:val="center"/>
            </w:pPr>
          </w:p>
        </w:tc>
        <w:tc>
          <w:tcPr>
            <w:tcW w:w="958" w:type="dxa"/>
          </w:tcPr>
          <w:p w:rsidR="00FC1DDD" w:rsidRPr="003E36DA" w:rsidRDefault="00FC1DDD" w:rsidP="00FC1DDD">
            <w:pPr>
              <w:jc w:val="center"/>
            </w:pPr>
            <w:r w:rsidRPr="003E36DA">
              <w:t>-</w:t>
            </w: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12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Дмитриев Евгений </w:t>
            </w:r>
            <w:r w:rsidRPr="00753F44">
              <w:t>Эдуардович</w:t>
            </w:r>
            <w:r w:rsidRPr="00753F44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753F44">
              <w:t>28.09.1993</w:t>
            </w:r>
          </w:p>
        </w:tc>
        <w:tc>
          <w:tcPr>
            <w:tcW w:w="3458" w:type="dxa"/>
          </w:tcPr>
          <w:p w:rsidR="00FC1DDD" w:rsidRDefault="00FC1DDD" w:rsidP="00FC1DDD">
            <w:r>
              <w:t>Дворник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 w:rsidRPr="009A6923">
              <w:rPr>
                <w:rFonts w:ascii="Times New Roman" w:hAnsi="Times New Roman"/>
                <w:szCs w:val="20"/>
              </w:rPr>
              <w:t>3060796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13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Доценко Ирина </w:t>
            </w:r>
            <w:r w:rsidRPr="00753F44">
              <w:t>Николаевна</w:t>
            </w:r>
            <w:r w:rsidRPr="00753F44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753F44">
              <w:t>22.03.1965</w:t>
            </w:r>
          </w:p>
        </w:tc>
        <w:tc>
          <w:tcPr>
            <w:tcW w:w="3458" w:type="dxa"/>
          </w:tcPr>
          <w:p w:rsidR="00FC1DDD" w:rsidRDefault="00FC1DDD" w:rsidP="00FC1DDD">
            <w:r>
              <w:t>Воспитатель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4209239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14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Егорова Татьяна </w:t>
            </w:r>
            <w:r w:rsidRPr="007A44EE">
              <w:t>Сергеевна</w:t>
            </w:r>
            <w:r w:rsidRPr="007A44EE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7A44EE">
              <w:t>05.01.1978</w:t>
            </w:r>
          </w:p>
        </w:tc>
        <w:tc>
          <w:tcPr>
            <w:tcW w:w="3458" w:type="dxa"/>
          </w:tcPr>
          <w:p w:rsidR="00FC1DDD" w:rsidRDefault="00FC1DDD" w:rsidP="00FC1DDD">
            <w:r>
              <w:t>Учитель-логопед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 w:rsidRPr="009A6923">
              <w:rPr>
                <w:rFonts w:ascii="Times New Roman" w:hAnsi="Times New Roman"/>
                <w:szCs w:val="20"/>
              </w:rPr>
              <w:t>3550462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15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Ерушенко Лидия </w:t>
            </w:r>
            <w:r w:rsidRPr="00697535">
              <w:t>Павловна</w:t>
            </w:r>
            <w:r w:rsidRPr="00697535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697535">
              <w:t>05.04.1958</w:t>
            </w:r>
          </w:p>
        </w:tc>
        <w:tc>
          <w:tcPr>
            <w:tcW w:w="3458" w:type="dxa"/>
          </w:tcPr>
          <w:p w:rsidR="00FC1DDD" w:rsidRDefault="00FC1DDD" w:rsidP="00FC1DDD">
            <w:r>
              <w:t xml:space="preserve">Помощник воспитателя 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3952934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841BB9" w:rsidTr="00824B75">
        <w:tc>
          <w:tcPr>
            <w:tcW w:w="546" w:type="dxa"/>
          </w:tcPr>
          <w:p w:rsidR="00841BB9" w:rsidRPr="003E36DA" w:rsidRDefault="00606CCF" w:rsidP="00FC1DDD">
            <w:pPr>
              <w:jc w:val="center"/>
            </w:pPr>
            <w:r w:rsidRPr="003E36DA">
              <w:t>16</w:t>
            </w:r>
          </w:p>
        </w:tc>
        <w:tc>
          <w:tcPr>
            <w:tcW w:w="5232" w:type="dxa"/>
          </w:tcPr>
          <w:p w:rsidR="00841BB9" w:rsidRPr="003E36DA" w:rsidRDefault="00593B68" w:rsidP="00FC1DDD">
            <w:r w:rsidRPr="003E36DA">
              <w:t>Зуйкова Елена Николаевна</w:t>
            </w:r>
          </w:p>
        </w:tc>
        <w:tc>
          <w:tcPr>
            <w:tcW w:w="1504" w:type="dxa"/>
          </w:tcPr>
          <w:p w:rsidR="00841BB9" w:rsidRPr="003E36DA" w:rsidRDefault="00593B68" w:rsidP="00FC1DDD">
            <w:r w:rsidRPr="003E36DA">
              <w:t>25.08.1974</w:t>
            </w:r>
          </w:p>
        </w:tc>
        <w:tc>
          <w:tcPr>
            <w:tcW w:w="3458" w:type="dxa"/>
          </w:tcPr>
          <w:p w:rsidR="00841BB9" w:rsidRPr="003E36DA" w:rsidRDefault="00593B68" w:rsidP="00FC1DDD">
            <w:r w:rsidRPr="003E36DA">
              <w:t>Воспитатель</w:t>
            </w:r>
          </w:p>
        </w:tc>
        <w:tc>
          <w:tcPr>
            <w:tcW w:w="2693" w:type="dxa"/>
          </w:tcPr>
          <w:p w:rsidR="00841BB9" w:rsidRPr="003E36DA" w:rsidRDefault="00A13B49" w:rsidP="00FC1DDD">
            <w:r w:rsidRPr="003E36DA">
              <w:t>+79493321291</w:t>
            </w:r>
          </w:p>
        </w:tc>
        <w:tc>
          <w:tcPr>
            <w:tcW w:w="850" w:type="dxa"/>
          </w:tcPr>
          <w:p w:rsidR="00841BB9" w:rsidRPr="003E36DA" w:rsidRDefault="00A13B49" w:rsidP="00FC1DDD">
            <w:pPr>
              <w:jc w:val="center"/>
            </w:pPr>
            <w:r w:rsidRPr="003E36DA">
              <w:t>+</w:t>
            </w:r>
          </w:p>
        </w:tc>
        <w:tc>
          <w:tcPr>
            <w:tcW w:w="958" w:type="dxa"/>
          </w:tcPr>
          <w:p w:rsidR="00841BB9" w:rsidRDefault="00841BB9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Pr="003E36DA" w:rsidRDefault="00606CCF" w:rsidP="00FC1DDD">
            <w:pPr>
              <w:jc w:val="center"/>
            </w:pPr>
            <w:r w:rsidRPr="003E36DA">
              <w:t>17</w:t>
            </w:r>
          </w:p>
        </w:tc>
        <w:tc>
          <w:tcPr>
            <w:tcW w:w="5232" w:type="dxa"/>
          </w:tcPr>
          <w:p w:rsidR="00FC1DDD" w:rsidRPr="003E36DA" w:rsidRDefault="00FC1DDD" w:rsidP="00FC1DDD">
            <w:r w:rsidRPr="003E36DA">
              <w:t>Иванченко Наталья Владимировна</w:t>
            </w:r>
          </w:p>
        </w:tc>
        <w:tc>
          <w:tcPr>
            <w:tcW w:w="1504" w:type="dxa"/>
          </w:tcPr>
          <w:p w:rsidR="00FC1DDD" w:rsidRPr="003E36DA" w:rsidRDefault="00FC1DDD" w:rsidP="00FC1DDD">
            <w:r w:rsidRPr="003E36DA">
              <w:t>02.06.1975</w:t>
            </w:r>
          </w:p>
        </w:tc>
        <w:tc>
          <w:tcPr>
            <w:tcW w:w="3458" w:type="dxa"/>
          </w:tcPr>
          <w:p w:rsidR="00FC1DDD" w:rsidRPr="003E36DA" w:rsidRDefault="00FC1DDD" w:rsidP="00FC1DDD">
            <w:r w:rsidRPr="003E36DA">
              <w:t>Воспитатель</w:t>
            </w:r>
          </w:p>
        </w:tc>
        <w:tc>
          <w:tcPr>
            <w:tcW w:w="2693" w:type="dxa"/>
          </w:tcPr>
          <w:p w:rsidR="00FC1DDD" w:rsidRPr="003E36DA" w:rsidRDefault="00FC1DDD" w:rsidP="00FC1DDD">
            <w:r w:rsidRPr="003E36DA">
              <w:t>+79493670273</w:t>
            </w:r>
          </w:p>
        </w:tc>
        <w:tc>
          <w:tcPr>
            <w:tcW w:w="850" w:type="dxa"/>
          </w:tcPr>
          <w:p w:rsidR="00FC1DDD" w:rsidRPr="003E36DA" w:rsidRDefault="00FC1DDD" w:rsidP="00FC1DDD">
            <w:pPr>
              <w:jc w:val="center"/>
            </w:pP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  <w:r>
              <w:t>-</w:t>
            </w:r>
          </w:p>
        </w:tc>
      </w:tr>
      <w:tr w:rsidR="00FC1DDD" w:rsidTr="00824B75">
        <w:tc>
          <w:tcPr>
            <w:tcW w:w="546" w:type="dxa"/>
          </w:tcPr>
          <w:p w:rsidR="00FC1DDD" w:rsidRPr="003E36DA" w:rsidRDefault="00606CCF" w:rsidP="00FC1DDD">
            <w:pPr>
              <w:jc w:val="center"/>
            </w:pPr>
            <w:r w:rsidRPr="003E36DA">
              <w:t>18</w:t>
            </w:r>
          </w:p>
        </w:tc>
        <w:tc>
          <w:tcPr>
            <w:tcW w:w="5232" w:type="dxa"/>
          </w:tcPr>
          <w:p w:rsidR="00FC1DDD" w:rsidRPr="003E36DA" w:rsidRDefault="00FC1DDD" w:rsidP="00FC1DDD">
            <w:r w:rsidRPr="003E36DA">
              <w:t>Калужская Анастасия Олеговна</w:t>
            </w:r>
          </w:p>
        </w:tc>
        <w:tc>
          <w:tcPr>
            <w:tcW w:w="1504" w:type="dxa"/>
          </w:tcPr>
          <w:p w:rsidR="00FC1DDD" w:rsidRPr="003E36DA" w:rsidRDefault="00FC1DDD" w:rsidP="00FC1DDD">
            <w:r w:rsidRPr="003E36DA">
              <w:t>29.08.1989</w:t>
            </w:r>
          </w:p>
        </w:tc>
        <w:tc>
          <w:tcPr>
            <w:tcW w:w="3458" w:type="dxa"/>
          </w:tcPr>
          <w:p w:rsidR="00FC1DDD" w:rsidRPr="003E36DA" w:rsidRDefault="00FC1DDD" w:rsidP="00FC1DDD">
            <w:r w:rsidRPr="003E36DA">
              <w:t>Учитель-логопед</w:t>
            </w:r>
          </w:p>
        </w:tc>
        <w:tc>
          <w:tcPr>
            <w:tcW w:w="2693" w:type="dxa"/>
          </w:tcPr>
          <w:p w:rsidR="00FC1DDD" w:rsidRPr="003E36DA" w:rsidRDefault="00FC1DDD" w:rsidP="00FC1DDD">
            <w:r w:rsidRPr="003E36DA">
              <w:t>+79493188240</w:t>
            </w:r>
          </w:p>
        </w:tc>
        <w:tc>
          <w:tcPr>
            <w:tcW w:w="850" w:type="dxa"/>
          </w:tcPr>
          <w:p w:rsidR="00FC1DDD" w:rsidRPr="003E36DA" w:rsidRDefault="00FC1DDD" w:rsidP="00FC1DDD">
            <w:pPr>
              <w:jc w:val="center"/>
            </w:pPr>
            <w:r w:rsidRPr="003E36DA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Pr="003E36DA" w:rsidRDefault="00606CCF" w:rsidP="00FC1DDD">
            <w:pPr>
              <w:jc w:val="center"/>
            </w:pPr>
            <w:r w:rsidRPr="003E36DA">
              <w:t>19</w:t>
            </w:r>
          </w:p>
        </w:tc>
        <w:tc>
          <w:tcPr>
            <w:tcW w:w="5232" w:type="dxa"/>
          </w:tcPr>
          <w:p w:rsidR="00FC1DDD" w:rsidRPr="003E36DA" w:rsidRDefault="00FC1DDD" w:rsidP="00FC1DDD">
            <w:r w:rsidRPr="003E36DA">
              <w:t xml:space="preserve">Коломоец Лариса Геннадиевна </w:t>
            </w:r>
          </w:p>
        </w:tc>
        <w:tc>
          <w:tcPr>
            <w:tcW w:w="1504" w:type="dxa"/>
          </w:tcPr>
          <w:p w:rsidR="00FC1DDD" w:rsidRPr="003E36DA" w:rsidRDefault="00FC1DDD" w:rsidP="00FC1DDD">
            <w:r w:rsidRPr="003E36DA">
              <w:t>28.12.1958</w:t>
            </w:r>
          </w:p>
        </w:tc>
        <w:tc>
          <w:tcPr>
            <w:tcW w:w="3458" w:type="dxa"/>
          </w:tcPr>
          <w:p w:rsidR="00FC1DDD" w:rsidRPr="003E36DA" w:rsidRDefault="00FC1DDD" w:rsidP="00FC1DDD">
            <w:r w:rsidRPr="003E36DA">
              <w:t>Ст. медсестра</w:t>
            </w:r>
          </w:p>
        </w:tc>
        <w:tc>
          <w:tcPr>
            <w:tcW w:w="2693" w:type="dxa"/>
          </w:tcPr>
          <w:p w:rsidR="00FC1DDD" w:rsidRPr="003E36DA" w:rsidRDefault="00FC1DDD" w:rsidP="00FC1DDD">
            <w:r w:rsidRPr="003E36DA">
              <w:t>+79493593833</w:t>
            </w:r>
          </w:p>
        </w:tc>
        <w:tc>
          <w:tcPr>
            <w:tcW w:w="850" w:type="dxa"/>
          </w:tcPr>
          <w:p w:rsidR="00FC1DDD" w:rsidRPr="003E36DA" w:rsidRDefault="00FC1DDD" w:rsidP="00FC1DDD">
            <w:pPr>
              <w:jc w:val="center"/>
            </w:pP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  <w:r>
              <w:t>-</w:t>
            </w:r>
          </w:p>
        </w:tc>
      </w:tr>
      <w:tr w:rsidR="00FC1DDD" w:rsidTr="00FD019E">
        <w:tc>
          <w:tcPr>
            <w:tcW w:w="546" w:type="dxa"/>
          </w:tcPr>
          <w:p w:rsidR="00FC1DDD" w:rsidRPr="003E36DA" w:rsidRDefault="00606CCF" w:rsidP="00FC1DDD">
            <w:pPr>
              <w:jc w:val="center"/>
            </w:pPr>
            <w:r w:rsidRPr="003E36DA">
              <w:t>20</w:t>
            </w:r>
          </w:p>
        </w:tc>
        <w:tc>
          <w:tcPr>
            <w:tcW w:w="5232" w:type="dxa"/>
          </w:tcPr>
          <w:p w:rsidR="00FC1DDD" w:rsidRPr="003E36DA" w:rsidRDefault="00FC1DDD" w:rsidP="00FC1DDD">
            <w:r w:rsidRPr="003E36DA">
              <w:t>Кот Татьяна Анатольевна</w:t>
            </w:r>
          </w:p>
        </w:tc>
        <w:tc>
          <w:tcPr>
            <w:tcW w:w="1504" w:type="dxa"/>
            <w:vAlign w:val="center"/>
          </w:tcPr>
          <w:p w:rsidR="00FC1DDD" w:rsidRPr="003E36DA" w:rsidRDefault="00FC1DDD" w:rsidP="00FC1DDD">
            <w:pPr>
              <w:rPr>
                <w:rFonts w:ascii="Times New Roman" w:hAnsi="Times New Roman"/>
                <w:szCs w:val="20"/>
              </w:rPr>
            </w:pPr>
            <w:r w:rsidRPr="003E36DA">
              <w:rPr>
                <w:rFonts w:ascii="Times New Roman" w:hAnsi="Times New Roman"/>
                <w:szCs w:val="20"/>
              </w:rPr>
              <w:t>28.11.1977</w:t>
            </w:r>
          </w:p>
        </w:tc>
        <w:tc>
          <w:tcPr>
            <w:tcW w:w="3458" w:type="dxa"/>
          </w:tcPr>
          <w:p w:rsidR="00FC1DDD" w:rsidRPr="003E36DA" w:rsidRDefault="00FC1DDD" w:rsidP="00FC1DDD">
            <w:r w:rsidRPr="003E36DA">
              <w:t>Повар</w:t>
            </w:r>
          </w:p>
        </w:tc>
        <w:tc>
          <w:tcPr>
            <w:tcW w:w="2693" w:type="dxa"/>
          </w:tcPr>
          <w:p w:rsidR="00FC1DDD" w:rsidRPr="003E36DA" w:rsidRDefault="00FC1DDD" w:rsidP="00FC1DDD">
            <w:r w:rsidRPr="003E36DA">
              <w:t>+79493465778</w:t>
            </w:r>
          </w:p>
        </w:tc>
        <w:tc>
          <w:tcPr>
            <w:tcW w:w="850" w:type="dxa"/>
          </w:tcPr>
          <w:p w:rsidR="00FC1DDD" w:rsidRPr="003E36DA" w:rsidRDefault="00FC1DDD" w:rsidP="00FC1DDD">
            <w:pPr>
              <w:jc w:val="center"/>
            </w:pP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  <w:r>
              <w:t>-</w:t>
            </w:r>
          </w:p>
        </w:tc>
      </w:tr>
      <w:tr w:rsidR="00FC1DDD" w:rsidTr="00917335">
        <w:tc>
          <w:tcPr>
            <w:tcW w:w="546" w:type="dxa"/>
          </w:tcPr>
          <w:p w:rsidR="00FC1DDD" w:rsidRPr="003E36DA" w:rsidRDefault="00606CCF" w:rsidP="00FC1DDD">
            <w:pPr>
              <w:jc w:val="center"/>
            </w:pPr>
            <w:r w:rsidRPr="003E36DA">
              <w:t>21</w:t>
            </w:r>
          </w:p>
        </w:tc>
        <w:tc>
          <w:tcPr>
            <w:tcW w:w="5232" w:type="dxa"/>
          </w:tcPr>
          <w:p w:rsidR="00FC1DDD" w:rsidRPr="003E36DA" w:rsidRDefault="00FC1DDD" w:rsidP="00FC1DDD">
            <w:r w:rsidRPr="003E36DA">
              <w:t>Кутасеева Ирина Вячеславовна</w:t>
            </w:r>
          </w:p>
        </w:tc>
        <w:tc>
          <w:tcPr>
            <w:tcW w:w="1504" w:type="dxa"/>
            <w:vAlign w:val="center"/>
          </w:tcPr>
          <w:p w:rsidR="00FC1DDD" w:rsidRPr="003E36DA" w:rsidRDefault="00FC1DDD" w:rsidP="00FC1DDD">
            <w:pPr>
              <w:rPr>
                <w:rFonts w:ascii="Times New Roman" w:hAnsi="Times New Roman"/>
                <w:szCs w:val="20"/>
              </w:rPr>
            </w:pPr>
            <w:r w:rsidRPr="003E36DA">
              <w:rPr>
                <w:rFonts w:ascii="Times New Roman" w:hAnsi="Times New Roman"/>
                <w:szCs w:val="20"/>
              </w:rPr>
              <w:t>07.05.1957</w:t>
            </w:r>
          </w:p>
        </w:tc>
        <w:tc>
          <w:tcPr>
            <w:tcW w:w="3458" w:type="dxa"/>
          </w:tcPr>
          <w:p w:rsidR="00FC1DDD" w:rsidRPr="003E36DA" w:rsidRDefault="00FC1DDD" w:rsidP="00FC1DDD">
            <w:r w:rsidRPr="003E36DA">
              <w:t>Муз. руководитель</w:t>
            </w:r>
          </w:p>
        </w:tc>
        <w:tc>
          <w:tcPr>
            <w:tcW w:w="2693" w:type="dxa"/>
          </w:tcPr>
          <w:p w:rsidR="00FC1DDD" w:rsidRPr="003E36DA" w:rsidRDefault="00FC1DDD" w:rsidP="00FC1DDD">
            <w:r w:rsidRPr="003E36DA">
              <w:t>+79494152814</w:t>
            </w:r>
          </w:p>
        </w:tc>
        <w:tc>
          <w:tcPr>
            <w:tcW w:w="850" w:type="dxa"/>
          </w:tcPr>
          <w:p w:rsidR="00FC1DDD" w:rsidRPr="003E36DA" w:rsidRDefault="00FC1DDD" w:rsidP="00FC1DDD">
            <w:pPr>
              <w:jc w:val="center"/>
            </w:pPr>
            <w:r w:rsidRPr="003E36DA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Pr="003E36DA" w:rsidRDefault="00606CCF" w:rsidP="00FC1DDD">
            <w:pPr>
              <w:jc w:val="center"/>
            </w:pPr>
            <w:r w:rsidRPr="003E36DA">
              <w:t>22</w:t>
            </w:r>
          </w:p>
        </w:tc>
        <w:tc>
          <w:tcPr>
            <w:tcW w:w="5232" w:type="dxa"/>
          </w:tcPr>
          <w:p w:rsidR="00FC1DDD" w:rsidRPr="003E36DA" w:rsidRDefault="00FC1DDD" w:rsidP="00FC1DDD">
            <w:r w:rsidRPr="003E36DA">
              <w:t>Миренкова Людмила</w:t>
            </w:r>
            <w:r w:rsidRPr="003E36DA">
              <w:tab/>
              <w:t>Илларионовна</w:t>
            </w:r>
            <w:r w:rsidRPr="003E36DA">
              <w:tab/>
            </w:r>
          </w:p>
        </w:tc>
        <w:tc>
          <w:tcPr>
            <w:tcW w:w="1504" w:type="dxa"/>
          </w:tcPr>
          <w:p w:rsidR="00FC1DDD" w:rsidRPr="003E36DA" w:rsidRDefault="00FC1DDD" w:rsidP="00FC1DDD">
            <w:r w:rsidRPr="003E36DA">
              <w:t>24.07.1950</w:t>
            </w:r>
          </w:p>
        </w:tc>
        <w:tc>
          <w:tcPr>
            <w:tcW w:w="3458" w:type="dxa"/>
          </w:tcPr>
          <w:p w:rsidR="00FC1DDD" w:rsidRPr="003E36DA" w:rsidRDefault="00FC1DDD" w:rsidP="00FC1DDD">
            <w:r w:rsidRPr="003E36DA">
              <w:t>Кастелянша</w:t>
            </w:r>
          </w:p>
        </w:tc>
        <w:tc>
          <w:tcPr>
            <w:tcW w:w="2693" w:type="dxa"/>
          </w:tcPr>
          <w:p w:rsidR="00FC1DDD" w:rsidRPr="003E36DA" w:rsidRDefault="00FC1DDD" w:rsidP="00FC1DDD">
            <w:r w:rsidRPr="003E36DA">
              <w:t>-</w:t>
            </w:r>
          </w:p>
        </w:tc>
        <w:tc>
          <w:tcPr>
            <w:tcW w:w="850" w:type="dxa"/>
          </w:tcPr>
          <w:p w:rsidR="00FC1DDD" w:rsidRPr="003E36DA" w:rsidRDefault="00FC1DDD" w:rsidP="00FC1DDD">
            <w:pPr>
              <w:jc w:val="center"/>
            </w:pPr>
            <w:r w:rsidRPr="003E36DA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Pr="003E36DA" w:rsidRDefault="00606CCF" w:rsidP="00FC1DDD">
            <w:pPr>
              <w:jc w:val="center"/>
            </w:pPr>
            <w:r w:rsidRPr="003E36DA">
              <w:t>23</w:t>
            </w:r>
          </w:p>
        </w:tc>
        <w:tc>
          <w:tcPr>
            <w:tcW w:w="5232" w:type="dxa"/>
          </w:tcPr>
          <w:p w:rsidR="00FC1DDD" w:rsidRPr="003E36DA" w:rsidRDefault="00FC1DDD" w:rsidP="00FC1DDD">
            <w:r w:rsidRPr="003E36DA">
              <w:t>Миренкова Наталья Александровна</w:t>
            </w:r>
            <w:r w:rsidRPr="003E36DA">
              <w:tab/>
            </w:r>
          </w:p>
        </w:tc>
        <w:tc>
          <w:tcPr>
            <w:tcW w:w="1504" w:type="dxa"/>
          </w:tcPr>
          <w:p w:rsidR="00FC1DDD" w:rsidRPr="003E36DA" w:rsidRDefault="00FC1DDD" w:rsidP="00FC1DDD">
            <w:r w:rsidRPr="003E36DA">
              <w:t>10.01.1979</w:t>
            </w:r>
          </w:p>
        </w:tc>
        <w:tc>
          <w:tcPr>
            <w:tcW w:w="3458" w:type="dxa"/>
          </w:tcPr>
          <w:p w:rsidR="00FC1DDD" w:rsidRPr="003E36DA" w:rsidRDefault="00FC1DDD" w:rsidP="00FC1DDD">
            <w:r w:rsidRPr="003E36DA">
              <w:t>Муз. руководитель</w:t>
            </w:r>
          </w:p>
        </w:tc>
        <w:tc>
          <w:tcPr>
            <w:tcW w:w="2693" w:type="dxa"/>
          </w:tcPr>
          <w:p w:rsidR="00FC1DDD" w:rsidRPr="003E36DA" w:rsidRDefault="00FC1DDD" w:rsidP="00FC1DDD">
            <w:r w:rsidRPr="003E36DA">
              <w:t>+79493614796</w:t>
            </w:r>
          </w:p>
        </w:tc>
        <w:tc>
          <w:tcPr>
            <w:tcW w:w="850" w:type="dxa"/>
          </w:tcPr>
          <w:p w:rsidR="00FC1DDD" w:rsidRPr="003E36DA" w:rsidRDefault="00FC1DDD" w:rsidP="00FC1DDD">
            <w:pPr>
              <w:jc w:val="center"/>
            </w:pPr>
            <w:r w:rsidRPr="003E36DA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Pr="003E36DA" w:rsidRDefault="00606CCF" w:rsidP="00FC1DDD">
            <w:pPr>
              <w:jc w:val="center"/>
            </w:pPr>
            <w:r w:rsidRPr="003E36DA">
              <w:t>24</w:t>
            </w:r>
          </w:p>
        </w:tc>
        <w:tc>
          <w:tcPr>
            <w:tcW w:w="5232" w:type="dxa"/>
          </w:tcPr>
          <w:p w:rsidR="00FC1DDD" w:rsidRPr="003E36DA" w:rsidRDefault="00FC1DDD" w:rsidP="00FC1DDD">
            <w:r w:rsidRPr="003E36DA">
              <w:t>Миронова Светлана Олеговна</w:t>
            </w:r>
          </w:p>
        </w:tc>
        <w:tc>
          <w:tcPr>
            <w:tcW w:w="1504" w:type="dxa"/>
          </w:tcPr>
          <w:p w:rsidR="00FC1DDD" w:rsidRPr="003E36DA" w:rsidRDefault="00FC1DDD" w:rsidP="00FC1DDD">
            <w:r w:rsidRPr="003E36DA">
              <w:t>02.02.1989</w:t>
            </w:r>
          </w:p>
        </w:tc>
        <w:tc>
          <w:tcPr>
            <w:tcW w:w="3458" w:type="dxa"/>
          </w:tcPr>
          <w:p w:rsidR="00FC1DDD" w:rsidRPr="003E36DA" w:rsidRDefault="00FC1DDD" w:rsidP="00FC1DDD">
            <w:r w:rsidRPr="003E36DA">
              <w:t>Воспитатель</w:t>
            </w:r>
          </w:p>
        </w:tc>
        <w:tc>
          <w:tcPr>
            <w:tcW w:w="2693" w:type="dxa"/>
          </w:tcPr>
          <w:p w:rsidR="00FC1DDD" w:rsidRPr="003E36DA" w:rsidRDefault="00FC1DDD" w:rsidP="00FC1DDD">
            <w:r w:rsidRPr="003E36DA">
              <w:t>+79494683715</w:t>
            </w:r>
          </w:p>
        </w:tc>
        <w:tc>
          <w:tcPr>
            <w:tcW w:w="850" w:type="dxa"/>
          </w:tcPr>
          <w:p w:rsidR="00FC1DDD" w:rsidRPr="003E36DA" w:rsidRDefault="00FC1DDD" w:rsidP="00FC1DDD">
            <w:pPr>
              <w:jc w:val="center"/>
            </w:pPr>
            <w:r w:rsidRPr="003E36DA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Pr="003E36DA" w:rsidRDefault="00606CCF" w:rsidP="00FC1DDD">
            <w:pPr>
              <w:jc w:val="center"/>
            </w:pPr>
            <w:r w:rsidRPr="003E36DA">
              <w:t>25</w:t>
            </w:r>
          </w:p>
        </w:tc>
        <w:tc>
          <w:tcPr>
            <w:tcW w:w="5232" w:type="dxa"/>
          </w:tcPr>
          <w:p w:rsidR="00FC1DDD" w:rsidRPr="003E36DA" w:rsidRDefault="00FC1DDD" w:rsidP="00FC1DDD">
            <w:r w:rsidRPr="003E36DA">
              <w:t>Моисеева Евгения Викторовна</w:t>
            </w:r>
          </w:p>
        </w:tc>
        <w:tc>
          <w:tcPr>
            <w:tcW w:w="1504" w:type="dxa"/>
          </w:tcPr>
          <w:p w:rsidR="00FC1DDD" w:rsidRPr="003E36DA" w:rsidRDefault="00FC1DDD" w:rsidP="00FC1DDD">
            <w:r w:rsidRPr="003E36DA">
              <w:t>25.07.1983</w:t>
            </w:r>
          </w:p>
        </w:tc>
        <w:tc>
          <w:tcPr>
            <w:tcW w:w="3458" w:type="dxa"/>
          </w:tcPr>
          <w:p w:rsidR="00FC1DDD" w:rsidRPr="003E36DA" w:rsidRDefault="00FC1DDD" w:rsidP="00FC1DDD">
            <w:r w:rsidRPr="003E36DA">
              <w:t>Помощник воспитателя</w:t>
            </w:r>
          </w:p>
        </w:tc>
        <w:tc>
          <w:tcPr>
            <w:tcW w:w="2693" w:type="dxa"/>
          </w:tcPr>
          <w:p w:rsidR="00FC1DDD" w:rsidRPr="003E36DA" w:rsidRDefault="00FC1DDD" w:rsidP="00FC1DDD">
            <w:r w:rsidRPr="003E36DA">
              <w:t>+79495514235</w:t>
            </w:r>
          </w:p>
        </w:tc>
        <w:tc>
          <w:tcPr>
            <w:tcW w:w="850" w:type="dxa"/>
          </w:tcPr>
          <w:p w:rsidR="00FC1DDD" w:rsidRPr="003E36DA" w:rsidRDefault="00FC1DDD" w:rsidP="00FC1DDD">
            <w:pPr>
              <w:jc w:val="center"/>
            </w:pPr>
            <w:r w:rsidRPr="003E36DA">
              <w:t>+</w:t>
            </w:r>
          </w:p>
        </w:tc>
        <w:tc>
          <w:tcPr>
            <w:tcW w:w="958" w:type="dxa"/>
          </w:tcPr>
          <w:p w:rsidR="00FC1DDD" w:rsidRPr="00BF348E" w:rsidRDefault="00FC1DDD" w:rsidP="00FC1DDD">
            <w:pPr>
              <w:jc w:val="center"/>
              <w:rPr>
                <w:highlight w:val="green"/>
              </w:rPr>
            </w:pPr>
          </w:p>
        </w:tc>
      </w:tr>
      <w:tr w:rsidR="00E3498E" w:rsidTr="00824B75">
        <w:tc>
          <w:tcPr>
            <w:tcW w:w="546" w:type="dxa"/>
          </w:tcPr>
          <w:p w:rsidR="00E3498E" w:rsidRPr="003E36DA" w:rsidRDefault="00606CCF" w:rsidP="00FC1DDD">
            <w:pPr>
              <w:jc w:val="center"/>
            </w:pPr>
            <w:r w:rsidRPr="003E36DA">
              <w:t>26</w:t>
            </w:r>
          </w:p>
        </w:tc>
        <w:tc>
          <w:tcPr>
            <w:tcW w:w="5232" w:type="dxa"/>
          </w:tcPr>
          <w:p w:rsidR="00E3498E" w:rsidRPr="003E36DA" w:rsidRDefault="00E3498E" w:rsidP="00FC1DDD">
            <w:r w:rsidRPr="003E36DA">
              <w:t>Нагловская Юлия Григорьевна</w:t>
            </w:r>
          </w:p>
        </w:tc>
        <w:tc>
          <w:tcPr>
            <w:tcW w:w="1504" w:type="dxa"/>
          </w:tcPr>
          <w:p w:rsidR="00E3498E" w:rsidRPr="003E36DA" w:rsidRDefault="003004CA" w:rsidP="00FC1DDD">
            <w:r w:rsidRPr="003E36DA">
              <w:t>25.06.1997</w:t>
            </w:r>
          </w:p>
        </w:tc>
        <w:tc>
          <w:tcPr>
            <w:tcW w:w="3458" w:type="dxa"/>
          </w:tcPr>
          <w:p w:rsidR="00E3498E" w:rsidRPr="003E36DA" w:rsidRDefault="003004CA" w:rsidP="00FC1DDD">
            <w:r w:rsidRPr="003E36DA">
              <w:t>Воспитатель</w:t>
            </w:r>
          </w:p>
        </w:tc>
        <w:tc>
          <w:tcPr>
            <w:tcW w:w="2693" w:type="dxa"/>
          </w:tcPr>
          <w:p w:rsidR="00E3498E" w:rsidRPr="003E36DA" w:rsidRDefault="003004CA" w:rsidP="00FC1DDD">
            <w:r w:rsidRPr="003E36DA">
              <w:t>+79493609879</w:t>
            </w:r>
          </w:p>
        </w:tc>
        <w:tc>
          <w:tcPr>
            <w:tcW w:w="850" w:type="dxa"/>
          </w:tcPr>
          <w:p w:rsidR="00E3498E" w:rsidRPr="003E36DA" w:rsidRDefault="003E36DA" w:rsidP="00FC1DDD">
            <w:pPr>
              <w:jc w:val="center"/>
            </w:pPr>
            <w:r w:rsidRPr="003E36DA">
              <w:t>+</w:t>
            </w:r>
          </w:p>
        </w:tc>
        <w:tc>
          <w:tcPr>
            <w:tcW w:w="958" w:type="dxa"/>
          </w:tcPr>
          <w:p w:rsidR="00E3498E" w:rsidRPr="00BF348E" w:rsidRDefault="00E3498E" w:rsidP="00FC1DDD">
            <w:pPr>
              <w:jc w:val="center"/>
              <w:rPr>
                <w:highlight w:val="green"/>
              </w:rPr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27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Огула Наталья </w:t>
            </w:r>
            <w:r w:rsidRPr="00C73E45">
              <w:t>Анатольевна</w:t>
            </w:r>
            <w:r w:rsidRPr="00C73E45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C73E45">
              <w:t>28.11.1977</w:t>
            </w:r>
          </w:p>
        </w:tc>
        <w:tc>
          <w:tcPr>
            <w:tcW w:w="3458" w:type="dxa"/>
          </w:tcPr>
          <w:p w:rsidR="00FC1DDD" w:rsidRDefault="00FC1DDD" w:rsidP="00FC1DDD">
            <w:r>
              <w:t>Повар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3478211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lastRenderedPageBreak/>
              <w:t>28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Пархоменко Инна </w:t>
            </w:r>
            <w:r w:rsidRPr="00790D77">
              <w:t>Павловна</w:t>
            </w:r>
            <w:r w:rsidRPr="00790D77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790D77">
              <w:t>27.05.1988</w:t>
            </w:r>
          </w:p>
        </w:tc>
        <w:tc>
          <w:tcPr>
            <w:tcW w:w="3458" w:type="dxa"/>
          </w:tcPr>
          <w:p w:rsidR="00FC1DDD" w:rsidRDefault="00FC1DDD" w:rsidP="00FC1DDD">
            <w:r>
              <w:t>Воспитатель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4163885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29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Пересадченко </w:t>
            </w:r>
            <w:r>
              <w:tab/>
              <w:t xml:space="preserve">Екатерина </w:t>
            </w:r>
            <w:r w:rsidRPr="0015233F">
              <w:t>Юрьевна</w:t>
            </w:r>
            <w:r w:rsidRPr="0015233F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15233F">
              <w:t>26.06.1997</w:t>
            </w:r>
          </w:p>
        </w:tc>
        <w:tc>
          <w:tcPr>
            <w:tcW w:w="3458" w:type="dxa"/>
          </w:tcPr>
          <w:p w:rsidR="00FC1DDD" w:rsidRDefault="00FC1DDD" w:rsidP="00FC1DDD">
            <w:r>
              <w:t>Зам. зав. по ВМР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4010541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30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Пименова Марина </w:t>
            </w:r>
            <w:r w:rsidRPr="00763148">
              <w:t>Михайловна</w:t>
            </w:r>
            <w:r w:rsidRPr="00763148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763148">
              <w:t>29.07.1969</w:t>
            </w:r>
          </w:p>
        </w:tc>
        <w:tc>
          <w:tcPr>
            <w:tcW w:w="3458" w:type="dxa"/>
          </w:tcPr>
          <w:p w:rsidR="00FC1DDD" w:rsidRDefault="00FC1DDD" w:rsidP="00FC1DDD">
            <w:r>
              <w:t>Воспитатель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5569094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576612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31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Полищук Любовь </w:t>
            </w:r>
            <w:r w:rsidRPr="004D2C56">
              <w:t>Ивановна</w:t>
            </w:r>
            <w:r w:rsidRPr="004D2C56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4D2C56">
              <w:t>08.04.1953</w:t>
            </w:r>
          </w:p>
        </w:tc>
        <w:tc>
          <w:tcPr>
            <w:tcW w:w="3458" w:type="dxa"/>
          </w:tcPr>
          <w:p w:rsidR="00FC1DDD" w:rsidRDefault="00FC1DDD" w:rsidP="00FC1DDD">
            <w:r>
              <w:t>Воспитатель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4287149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7A2680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32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Пришляк Елена </w:t>
            </w:r>
            <w:r w:rsidRPr="00E462BE">
              <w:t>Владимировна</w:t>
            </w:r>
          </w:p>
        </w:tc>
        <w:tc>
          <w:tcPr>
            <w:tcW w:w="1504" w:type="dxa"/>
          </w:tcPr>
          <w:p w:rsidR="00FC1DDD" w:rsidRDefault="00FC1DDD" w:rsidP="00FC1DDD">
            <w:r w:rsidRPr="009A6923">
              <w:rPr>
                <w:rFonts w:ascii="Times New Roman" w:hAnsi="Times New Roman"/>
                <w:szCs w:val="20"/>
              </w:rPr>
              <w:t>02.04.1969</w:t>
            </w:r>
          </w:p>
        </w:tc>
        <w:tc>
          <w:tcPr>
            <w:tcW w:w="3458" w:type="dxa"/>
          </w:tcPr>
          <w:p w:rsidR="00FC1DDD" w:rsidRDefault="00FC1DDD" w:rsidP="00FC1DDD">
            <w:r>
              <w:t>Кухонный рабочий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3334921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7A2680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33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Рева Анна </w:t>
            </w:r>
            <w:r w:rsidRPr="00CB6C5E">
              <w:t>Сергеевна</w:t>
            </w:r>
            <w:r w:rsidRPr="00CB6C5E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CB6C5E">
              <w:t>13.03.1957</w:t>
            </w:r>
          </w:p>
        </w:tc>
        <w:tc>
          <w:tcPr>
            <w:tcW w:w="3458" w:type="dxa"/>
          </w:tcPr>
          <w:p w:rsidR="00FC1DDD" w:rsidRDefault="00FC1DDD" w:rsidP="00FC1DDD">
            <w:r>
              <w:t>Помощник воспитателя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3944535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7A2680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34</w:t>
            </w:r>
          </w:p>
        </w:tc>
        <w:tc>
          <w:tcPr>
            <w:tcW w:w="5232" w:type="dxa"/>
          </w:tcPr>
          <w:p w:rsidR="00FC1DDD" w:rsidRDefault="00FC1DDD" w:rsidP="00FC1DDD">
            <w:r>
              <w:t>Резакова Светлана В</w:t>
            </w:r>
            <w:r w:rsidRPr="000577B1">
              <w:t>ладимировна</w:t>
            </w:r>
            <w:r w:rsidRPr="000577B1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0577B1">
              <w:t>05.05.1969</w:t>
            </w:r>
          </w:p>
        </w:tc>
        <w:tc>
          <w:tcPr>
            <w:tcW w:w="3458" w:type="dxa"/>
          </w:tcPr>
          <w:p w:rsidR="00FC1DDD" w:rsidRDefault="00FC1DDD" w:rsidP="00FC1DDD">
            <w:r>
              <w:t>Педагог-психолог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 w:rsidRPr="009A6923">
              <w:rPr>
                <w:rFonts w:ascii="Times New Roman" w:hAnsi="Times New Roman"/>
                <w:szCs w:val="20"/>
              </w:rPr>
              <w:t>3170253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7A2680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35</w:t>
            </w:r>
          </w:p>
        </w:tc>
        <w:tc>
          <w:tcPr>
            <w:tcW w:w="5232" w:type="dxa"/>
          </w:tcPr>
          <w:p w:rsidR="00FC1DDD" w:rsidRDefault="00FC1DDD" w:rsidP="00FC1DDD">
            <w:r>
              <w:t>Романова Алла Евгеньевна</w:t>
            </w:r>
          </w:p>
        </w:tc>
        <w:tc>
          <w:tcPr>
            <w:tcW w:w="1504" w:type="dxa"/>
          </w:tcPr>
          <w:p w:rsidR="00FC1DDD" w:rsidRDefault="00FC1DDD" w:rsidP="00FC1DDD">
            <w:r>
              <w:t>11.03.1969</w:t>
            </w:r>
          </w:p>
        </w:tc>
        <w:tc>
          <w:tcPr>
            <w:tcW w:w="3458" w:type="dxa"/>
          </w:tcPr>
          <w:p w:rsidR="00FC1DDD" w:rsidRDefault="00FC1DDD" w:rsidP="00FC1DDD">
            <w:r>
              <w:t>Зам. зав по АХР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5298526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  <w:r>
              <w:t>-</w:t>
            </w: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36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Стась Татьяна </w:t>
            </w:r>
            <w:r w:rsidRPr="000577B1">
              <w:t>Прохоровна</w:t>
            </w:r>
            <w:r w:rsidRPr="000577B1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0577B1">
              <w:t>21.12.1955</w:t>
            </w:r>
          </w:p>
        </w:tc>
        <w:tc>
          <w:tcPr>
            <w:tcW w:w="3458" w:type="dxa"/>
          </w:tcPr>
          <w:p w:rsidR="00FC1DDD" w:rsidRDefault="00FC1DDD" w:rsidP="00FC1DDD">
            <w:r>
              <w:t>Воспитатель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3616362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7A2680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37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Стрельцова Лариса </w:t>
            </w:r>
            <w:r w:rsidRPr="00214658">
              <w:t>Алексеевна</w:t>
            </w:r>
            <w:r w:rsidRPr="00214658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214658">
              <w:t>07.05.1953</w:t>
            </w:r>
          </w:p>
        </w:tc>
        <w:tc>
          <w:tcPr>
            <w:tcW w:w="3458" w:type="dxa"/>
          </w:tcPr>
          <w:p w:rsidR="00FC1DDD" w:rsidRDefault="00FC1DDD" w:rsidP="00FC1DDD">
            <w:r>
              <w:t>Помощник воспитателя</w:t>
            </w:r>
          </w:p>
        </w:tc>
        <w:tc>
          <w:tcPr>
            <w:tcW w:w="2693" w:type="dxa"/>
          </w:tcPr>
          <w:p w:rsidR="00FC1DDD" w:rsidRDefault="00FC1DDD" w:rsidP="00FC1DDD">
            <w:r w:rsidRPr="00BA2E67">
              <w:t>+7949</w:t>
            </w:r>
            <w:r>
              <w:t>4189799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 w:rsidRPr="007A2680"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38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Федяйнов Игорь </w:t>
            </w:r>
            <w:r w:rsidRPr="004D5F12">
              <w:t>Петрович</w:t>
            </w:r>
            <w:r w:rsidRPr="004D5F12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4D5F12">
              <w:t>30.04.1957</w:t>
            </w:r>
          </w:p>
        </w:tc>
        <w:tc>
          <w:tcPr>
            <w:tcW w:w="3458" w:type="dxa"/>
          </w:tcPr>
          <w:p w:rsidR="00FC1DDD" w:rsidRDefault="00FC1DDD" w:rsidP="00FC1DDD">
            <w:r>
              <w:t>Рабочий по ремонту</w:t>
            </w:r>
          </w:p>
        </w:tc>
        <w:tc>
          <w:tcPr>
            <w:tcW w:w="2693" w:type="dxa"/>
          </w:tcPr>
          <w:p w:rsidR="00FC1DDD" w:rsidRDefault="00FC1DDD" w:rsidP="00FC1DDD">
            <w:r w:rsidRPr="00307E17">
              <w:t>+7949</w:t>
            </w:r>
            <w:r>
              <w:t>4642964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39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Халикова Наталья </w:t>
            </w:r>
            <w:r w:rsidRPr="002071A3">
              <w:t>Владимировна</w:t>
            </w:r>
            <w:r w:rsidRPr="002071A3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2071A3">
              <w:t>04.07.1971</w:t>
            </w:r>
          </w:p>
        </w:tc>
        <w:tc>
          <w:tcPr>
            <w:tcW w:w="3458" w:type="dxa"/>
          </w:tcPr>
          <w:p w:rsidR="00FC1DDD" w:rsidRDefault="00FC1DDD" w:rsidP="00FC1DDD">
            <w:r>
              <w:t xml:space="preserve">Машинист по стирке </w:t>
            </w:r>
          </w:p>
        </w:tc>
        <w:tc>
          <w:tcPr>
            <w:tcW w:w="2693" w:type="dxa"/>
          </w:tcPr>
          <w:p w:rsidR="00FC1DDD" w:rsidRDefault="00FC1DDD" w:rsidP="00FC1DDD">
            <w:r w:rsidRPr="00307E17">
              <w:t>+7949</w:t>
            </w:r>
            <w:r>
              <w:t>3476375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  <w:tr w:rsidR="00FC1DDD" w:rsidTr="00824B75">
        <w:tc>
          <w:tcPr>
            <w:tcW w:w="546" w:type="dxa"/>
          </w:tcPr>
          <w:p w:rsidR="00FC1DDD" w:rsidRDefault="00606CCF" w:rsidP="00FC1DDD">
            <w:pPr>
              <w:jc w:val="center"/>
            </w:pPr>
            <w:r>
              <w:t>40</w:t>
            </w:r>
          </w:p>
        </w:tc>
        <w:tc>
          <w:tcPr>
            <w:tcW w:w="5232" w:type="dxa"/>
          </w:tcPr>
          <w:p w:rsidR="00FC1DDD" w:rsidRDefault="00FC1DDD" w:rsidP="00FC1DDD">
            <w:r>
              <w:t xml:space="preserve">Чекулаев Александр </w:t>
            </w:r>
            <w:r w:rsidRPr="004062E1">
              <w:t>Викторович</w:t>
            </w:r>
            <w:r w:rsidRPr="004062E1">
              <w:tab/>
            </w:r>
          </w:p>
        </w:tc>
        <w:tc>
          <w:tcPr>
            <w:tcW w:w="1504" w:type="dxa"/>
          </w:tcPr>
          <w:p w:rsidR="00FC1DDD" w:rsidRDefault="00FC1DDD" w:rsidP="00FC1DDD">
            <w:r w:rsidRPr="004062E1">
              <w:t>21.06.1970</w:t>
            </w:r>
          </w:p>
        </w:tc>
        <w:tc>
          <w:tcPr>
            <w:tcW w:w="3458" w:type="dxa"/>
          </w:tcPr>
          <w:p w:rsidR="00FC1DDD" w:rsidRDefault="00FC1DDD" w:rsidP="00FC1DDD">
            <w:r>
              <w:t>Грузчик</w:t>
            </w:r>
          </w:p>
        </w:tc>
        <w:tc>
          <w:tcPr>
            <w:tcW w:w="2693" w:type="dxa"/>
          </w:tcPr>
          <w:p w:rsidR="00FC1DDD" w:rsidRDefault="00FC1DDD" w:rsidP="00FC1DDD">
            <w:r w:rsidRPr="00307E17">
              <w:t>+7949</w:t>
            </w:r>
            <w:r>
              <w:t>3615802</w:t>
            </w:r>
          </w:p>
        </w:tc>
        <w:tc>
          <w:tcPr>
            <w:tcW w:w="850" w:type="dxa"/>
          </w:tcPr>
          <w:p w:rsidR="00FC1DDD" w:rsidRDefault="00FC1DDD" w:rsidP="00FC1DDD">
            <w:pPr>
              <w:jc w:val="center"/>
            </w:pPr>
            <w:r>
              <w:t>+</w:t>
            </w:r>
          </w:p>
        </w:tc>
        <w:tc>
          <w:tcPr>
            <w:tcW w:w="958" w:type="dxa"/>
          </w:tcPr>
          <w:p w:rsidR="00FC1DDD" w:rsidRDefault="00FC1DDD" w:rsidP="00FC1DDD">
            <w:pPr>
              <w:jc w:val="center"/>
            </w:pPr>
          </w:p>
        </w:tc>
      </w:tr>
    </w:tbl>
    <w:p w:rsidR="004062E1" w:rsidRDefault="004062E1" w:rsidP="00292D1F">
      <w:pPr>
        <w:spacing w:after="0" w:line="240" w:lineRule="auto"/>
      </w:pPr>
    </w:p>
    <w:p w:rsidR="003004CA" w:rsidRDefault="003004CA" w:rsidP="00292D1F">
      <w:pPr>
        <w:spacing w:after="0" w:line="240" w:lineRule="auto"/>
      </w:pPr>
    </w:p>
    <w:p w:rsidR="003004CA" w:rsidRDefault="003004CA" w:rsidP="003004CA">
      <w:pPr>
        <w:spacing w:after="0" w:line="240" w:lineRule="auto"/>
      </w:pPr>
    </w:p>
    <w:p w:rsidR="003004CA" w:rsidRDefault="003004CA" w:rsidP="003004CA">
      <w:pPr>
        <w:spacing w:after="0" w:line="240" w:lineRule="auto"/>
      </w:pPr>
    </w:p>
    <w:p w:rsidR="003004CA" w:rsidRDefault="003004CA" w:rsidP="003004CA">
      <w:pPr>
        <w:spacing w:after="0" w:line="240" w:lineRule="auto"/>
      </w:pPr>
      <w:r>
        <w:t xml:space="preserve"> </w:t>
      </w:r>
    </w:p>
    <w:p w:rsidR="00292D1F" w:rsidRDefault="004062E1" w:rsidP="004062E1">
      <w:pPr>
        <w:tabs>
          <w:tab w:val="left" w:pos="4410"/>
        </w:tabs>
        <w:spacing w:after="0" w:line="240" w:lineRule="auto"/>
      </w:pPr>
      <w:r>
        <w:t>Заведующий ГКД</w:t>
      </w:r>
      <w:r w:rsidR="00292D1F">
        <w:t>ОУ</w:t>
      </w:r>
      <w:r>
        <w:tab/>
        <w:t>И.С. Бабенко</w:t>
      </w:r>
    </w:p>
    <w:p w:rsidR="004062E1" w:rsidRDefault="004062E1" w:rsidP="004062E1">
      <w:pPr>
        <w:tabs>
          <w:tab w:val="left" w:pos="4410"/>
        </w:tabs>
        <w:spacing w:after="0" w:line="240" w:lineRule="auto"/>
      </w:pPr>
    </w:p>
    <w:p w:rsidR="00292D1F" w:rsidRDefault="00292D1F" w:rsidP="004062E1">
      <w:pPr>
        <w:tabs>
          <w:tab w:val="left" w:pos="4410"/>
        </w:tabs>
        <w:spacing w:after="0" w:line="240" w:lineRule="auto"/>
      </w:pPr>
      <w:r>
        <w:t>Председатель ППО</w:t>
      </w:r>
      <w:r w:rsidR="004062E1">
        <w:tab/>
        <w:t>М.М. Пименова</w:t>
      </w:r>
    </w:p>
    <w:sectPr w:rsidR="00292D1F" w:rsidSect="00AB17C0">
      <w:pgSz w:w="16838" w:h="11906" w:orient="landscape"/>
      <w:pgMar w:top="850" w:right="28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6745"/>
    <w:multiLevelType w:val="hybridMultilevel"/>
    <w:tmpl w:val="5A0C1BCA"/>
    <w:lvl w:ilvl="0" w:tplc="9F58826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FD"/>
    <w:rsid w:val="000577B1"/>
    <w:rsid w:val="0007010F"/>
    <w:rsid w:val="000A1ACB"/>
    <w:rsid w:val="001045BA"/>
    <w:rsid w:val="0015233F"/>
    <w:rsid w:val="001B0E6F"/>
    <w:rsid w:val="001C12EA"/>
    <w:rsid w:val="001C6A5B"/>
    <w:rsid w:val="001D1B49"/>
    <w:rsid w:val="002071A3"/>
    <w:rsid w:val="00214658"/>
    <w:rsid w:val="002612E0"/>
    <w:rsid w:val="00263EAF"/>
    <w:rsid w:val="00292D1F"/>
    <w:rsid w:val="002F4127"/>
    <w:rsid w:val="003004CA"/>
    <w:rsid w:val="00306B7B"/>
    <w:rsid w:val="00351250"/>
    <w:rsid w:val="003B2AA7"/>
    <w:rsid w:val="003E36DA"/>
    <w:rsid w:val="003E4AAC"/>
    <w:rsid w:val="004062E1"/>
    <w:rsid w:val="00425305"/>
    <w:rsid w:val="0045540D"/>
    <w:rsid w:val="00493BD5"/>
    <w:rsid w:val="004B497A"/>
    <w:rsid w:val="004D2C56"/>
    <w:rsid w:val="004D5F12"/>
    <w:rsid w:val="004F4325"/>
    <w:rsid w:val="00511A8E"/>
    <w:rsid w:val="005253FD"/>
    <w:rsid w:val="0054138B"/>
    <w:rsid w:val="005608EA"/>
    <w:rsid w:val="00593B68"/>
    <w:rsid w:val="005E3811"/>
    <w:rsid w:val="00606CCF"/>
    <w:rsid w:val="00615DFD"/>
    <w:rsid w:val="00616D65"/>
    <w:rsid w:val="00624DC0"/>
    <w:rsid w:val="00640591"/>
    <w:rsid w:val="00692F0E"/>
    <w:rsid w:val="00697535"/>
    <w:rsid w:val="006E199D"/>
    <w:rsid w:val="006F1D68"/>
    <w:rsid w:val="007444B0"/>
    <w:rsid w:val="00753F44"/>
    <w:rsid w:val="00763148"/>
    <w:rsid w:val="00790D77"/>
    <w:rsid w:val="007A44EE"/>
    <w:rsid w:val="007B04DD"/>
    <w:rsid w:val="007C278F"/>
    <w:rsid w:val="007D1E12"/>
    <w:rsid w:val="007F7382"/>
    <w:rsid w:val="00824B75"/>
    <w:rsid w:val="00841BB9"/>
    <w:rsid w:val="00864528"/>
    <w:rsid w:val="008A55DE"/>
    <w:rsid w:val="008C0627"/>
    <w:rsid w:val="008F4B0E"/>
    <w:rsid w:val="00915B66"/>
    <w:rsid w:val="009222DE"/>
    <w:rsid w:val="00966027"/>
    <w:rsid w:val="009A3528"/>
    <w:rsid w:val="009E75EF"/>
    <w:rsid w:val="00A13B49"/>
    <w:rsid w:val="00A61F6D"/>
    <w:rsid w:val="00AA3986"/>
    <w:rsid w:val="00AA5F49"/>
    <w:rsid w:val="00AB17C0"/>
    <w:rsid w:val="00AC02FD"/>
    <w:rsid w:val="00B16AC8"/>
    <w:rsid w:val="00B21E39"/>
    <w:rsid w:val="00B22C85"/>
    <w:rsid w:val="00B75766"/>
    <w:rsid w:val="00BF348E"/>
    <w:rsid w:val="00C11AC0"/>
    <w:rsid w:val="00C41DA8"/>
    <w:rsid w:val="00C73D23"/>
    <w:rsid w:val="00C73E45"/>
    <w:rsid w:val="00C847FB"/>
    <w:rsid w:val="00CB6C5E"/>
    <w:rsid w:val="00CF0D23"/>
    <w:rsid w:val="00D101E5"/>
    <w:rsid w:val="00D157CE"/>
    <w:rsid w:val="00DA4400"/>
    <w:rsid w:val="00E006B6"/>
    <w:rsid w:val="00E3498E"/>
    <w:rsid w:val="00E462BE"/>
    <w:rsid w:val="00E51271"/>
    <w:rsid w:val="00E7083F"/>
    <w:rsid w:val="00E710DD"/>
    <w:rsid w:val="00E75369"/>
    <w:rsid w:val="00ED0E75"/>
    <w:rsid w:val="00F06568"/>
    <w:rsid w:val="00F408DE"/>
    <w:rsid w:val="00F50639"/>
    <w:rsid w:val="00F637FD"/>
    <w:rsid w:val="00FA403D"/>
    <w:rsid w:val="00FC1DDD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50C41-3F69-4F73-ACD4-DC3724C0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5DBF-209D-4949-814A-C6510DB5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2024-10-14T14:08:00Z</dcterms:created>
  <dcterms:modified xsi:type="dcterms:W3CDTF">2025-02-27T06:48:00Z</dcterms:modified>
</cp:coreProperties>
</file>